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F35B6" w14:textId="77777777" w:rsidR="000B7C02" w:rsidRPr="00F917B5" w:rsidRDefault="000B7C02" w:rsidP="00845C40">
      <w:pPr>
        <w:pStyle w:val="Heading1"/>
        <w:spacing w:line="240" w:lineRule="auto"/>
        <w:ind w:firstLine="0"/>
        <w:jc w:val="center"/>
        <w:rPr>
          <w:rFonts w:ascii="Times New Roman" w:hAnsi="Times New Roman" w:cs="Times New Roman"/>
          <w:color w:val="auto"/>
          <w:sz w:val="56"/>
          <w:szCs w:val="56"/>
        </w:rPr>
      </w:pPr>
      <w:r w:rsidRPr="00F917B5">
        <w:rPr>
          <w:rFonts w:ascii="Times New Roman" w:hAnsi="Times New Roman" w:cs="Times New Roman"/>
          <w:color w:val="auto"/>
          <w:sz w:val="56"/>
          <w:szCs w:val="56"/>
        </w:rPr>
        <w:t>Questionnaire #5: Forming Your Own Group</w:t>
      </w:r>
    </w:p>
    <w:p w14:paraId="6FDD986F" w14:textId="77777777" w:rsidR="00F917B5" w:rsidRDefault="00F917B5" w:rsidP="00845C40">
      <w:pPr>
        <w:spacing w:after="120" w:line="240" w:lineRule="auto"/>
        <w:ind w:firstLine="0"/>
      </w:pPr>
    </w:p>
    <w:p w14:paraId="3AFC587D" w14:textId="204BF8F1" w:rsidR="000B7C02" w:rsidRDefault="000B7C02" w:rsidP="00845C40">
      <w:pPr>
        <w:spacing w:after="120" w:line="240" w:lineRule="auto"/>
        <w:ind w:firstLine="0"/>
      </w:pPr>
      <w:r>
        <w:t>If you’ve decided none of the in-person, virtual, or hybrid groups or online sites you found suit you, you can always form your own group. Ask yourself these questions to help decide if you’re ready to form such a group. Check all appropriate answers or fill in the blanks. If you have a number of candidate locations in mind, complete one copy of the questionnaire for each one.</w:t>
      </w:r>
    </w:p>
    <w:p w14:paraId="7DDB9749" w14:textId="77777777" w:rsidR="000B7C02" w:rsidRDefault="000B7C02" w:rsidP="00845C40">
      <w:pPr>
        <w:spacing w:line="240" w:lineRule="auto"/>
        <w:ind w:firstLine="0"/>
      </w:pPr>
      <w:r>
        <w:t>You may find it very helpful to read through this questionnaire before you hold your organizational meeting. If you do, you’ll have a better idea of what to discuss with potential members who show up. You might even consider giving it to each one—either at the meeting or ahead of time—and asking them to fill it out. That will give you a clearer idea of who prefers or needs to do what, what everyone’s schedules are like, and so on.</w:t>
      </w:r>
    </w:p>
    <w:p w14:paraId="6C47D097" w14:textId="77777777" w:rsidR="000B7C02" w:rsidRDefault="000B7C02" w:rsidP="00845C40">
      <w:pPr>
        <w:spacing w:line="240" w:lineRule="auto"/>
        <w:ind w:firstLine="0"/>
      </w:pPr>
    </w:p>
    <w:p w14:paraId="1A1A217A" w14:textId="232DD2F6" w:rsidR="000B7C02" w:rsidRDefault="000B7C02" w:rsidP="00845C40">
      <w:pPr>
        <w:pStyle w:val="Heading2"/>
        <w:spacing w:line="240" w:lineRule="auto"/>
        <w:ind w:firstLine="0"/>
        <w:jc w:val="center"/>
      </w:pPr>
      <w:r>
        <w:t>Whys and Wherefores</w:t>
      </w:r>
    </w:p>
    <w:p w14:paraId="3002EBEE" w14:textId="77777777" w:rsidR="00F917B5" w:rsidRPr="00F917B5" w:rsidRDefault="00F917B5" w:rsidP="00845C40">
      <w:pPr>
        <w:spacing w:line="240" w:lineRule="auto"/>
        <w:ind w:firstLine="0"/>
      </w:pPr>
    </w:p>
    <w:p w14:paraId="7782F918" w14:textId="31450F93" w:rsidR="000B7C02" w:rsidRDefault="000B7C02" w:rsidP="00845C40">
      <w:pPr>
        <w:spacing w:line="240" w:lineRule="auto"/>
        <w:ind w:firstLine="0"/>
      </w:pPr>
      <w:r w:rsidRPr="00F917B5">
        <w:rPr>
          <w:b/>
          <w:bCs/>
        </w:rPr>
        <w:t>Question 1</w:t>
      </w:r>
      <w:r>
        <w:t>: Why have you decided to form your own group? Pick all that apply.</w:t>
      </w:r>
    </w:p>
    <w:p w14:paraId="769AFB43" w14:textId="5FBB8B95" w:rsidR="000B7C02" w:rsidRDefault="00000000" w:rsidP="00845C40">
      <w:pPr>
        <w:spacing w:line="240" w:lineRule="auto"/>
        <w:ind w:firstLine="0"/>
      </w:pPr>
      <w:sdt>
        <w:sdtPr>
          <w:id w:val="-94180090"/>
          <w14:checkbox>
            <w14:checked w14:val="0"/>
            <w14:checkedState w14:val="2612" w14:font="MS Gothic"/>
            <w14:uncheckedState w14:val="2610" w14:font="MS Gothic"/>
          </w14:checkbox>
        </w:sdtPr>
        <w:sdtContent>
          <w:r w:rsidR="005133B4">
            <w:rPr>
              <w:rFonts w:ascii="MS Gothic" w:eastAsia="MS Gothic" w:hAnsi="MS Gothic" w:hint="eastAsia"/>
            </w:rPr>
            <w:t>☐</w:t>
          </w:r>
        </w:sdtContent>
      </w:sdt>
      <w:r w:rsidR="00845C40">
        <w:tab/>
      </w:r>
      <w:r w:rsidR="000B7C02">
        <w:t xml:space="preserve">There are no groups in my area. </w:t>
      </w:r>
    </w:p>
    <w:p w14:paraId="32A628C2" w14:textId="3522693E" w:rsidR="000B7C02" w:rsidRDefault="00000000" w:rsidP="00845C40">
      <w:pPr>
        <w:spacing w:line="240" w:lineRule="auto"/>
        <w:ind w:firstLine="0"/>
      </w:pPr>
      <w:sdt>
        <w:sdtPr>
          <w:id w:val="-167487405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There are no groups within a reasonable travel distance or time.</w:t>
      </w:r>
    </w:p>
    <w:p w14:paraId="2B767837" w14:textId="2F722434" w:rsidR="000B7C02" w:rsidRDefault="00000000" w:rsidP="00845C40">
      <w:pPr>
        <w:spacing w:line="240" w:lineRule="auto"/>
        <w:ind w:firstLine="0"/>
      </w:pPr>
      <w:sdt>
        <w:sdtPr>
          <w:id w:val="-149054924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didn’t find any in-person groups I felt comfortable with.</w:t>
      </w:r>
    </w:p>
    <w:p w14:paraId="7AEE925F" w14:textId="617243C7" w:rsidR="000B7C02" w:rsidRDefault="00000000" w:rsidP="00845C40">
      <w:pPr>
        <w:spacing w:line="240" w:lineRule="auto"/>
        <w:ind w:left="432" w:hanging="432"/>
      </w:pPr>
      <w:sdt>
        <w:sdtPr>
          <w:id w:val="-119221977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None of the in-person groups I found critiqued, or were willing to critique, the kind of work I write.</w:t>
      </w:r>
    </w:p>
    <w:p w14:paraId="2D722FCA" w14:textId="2E920F9F" w:rsidR="000B7C02" w:rsidRDefault="00000000" w:rsidP="00845C40">
      <w:pPr>
        <w:spacing w:line="240" w:lineRule="auto"/>
        <w:ind w:left="432" w:hanging="432"/>
      </w:pPr>
      <w:sdt>
        <w:sdtPr>
          <w:id w:val="160052613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The only groups I could find meet virtually, and I want to have a more personal experience.</w:t>
      </w:r>
    </w:p>
    <w:p w14:paraId="10A013CE" w14:textId="7FA088B8" w:rsidR="000B7C02" w:rsidRDefault="00000000" w:rsidP="00845C40">
      <w:pPr>
        <w:spacing w:line="240" w:lineRule="auto"/>
        <w:ind w:left="432" w:hanging="432"/>
      </w:pPr>
      <w:sdt>
        <w:sdtPr>
          <w:id w:val="-83993093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didn’t find any social media-based groups I felt comfortable with.</w:t>
      </w:r>
    </w:p>
    <w:p w14:paraId="68247AE2" w14:textId="2D92A9D1" w:rsidR="000B7C02" w:rsidRDefault="00000000" w:rsidP="00845C40">
      <w:pPr>
        <w:spacing w:line="240" w:lineRule="auto"/>
        <w:ind w:left="432" w:hanging="432"/>
      </w:pPr>
      <w:sdt>
        <w:sdtPr>
          <w:id w:val="-775559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wasn’t comfortable with any of the online sites I visited.</w:t>
      </w:r>
    </w:p>
    <w:p w14:paraId="5A8B2104" w14:textId="2E9D5FB6" w:rsidR="000B7C02" w:rsidRDefault="00000000" w:rsidP="00845C40">
      <w:pPr>
        <w:spacing w:line="240" w:lineRule="auto"/>
        <w:ind w:left="432" w:hanging="432"/>
      </w:pPr>
      <w:sdt>
        <w:sdtPr>
          <w:id w:val="-87786207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Other: </w:t>
      </w:r>
      <w:sdt>
        <w:sdtPr>
          <w:id w:val="1631896419"/>
          <w:placeholder>
            <w:docPart w:val="DefaultPlaceholder_-1854013440"/>
          </w:placeholder>
          <w:showingPlcHdr/>
        </w:sdtPr>
        <w:sdtContent>
          <w:r w:rsidR="009D37F5" w:rsidRPr="00DB54D3">
            <w:rPr>
              <w:rStyle w:val="PlaceholderText"/>
            </w:rPr>
            <w:t>Click or tap here to enter text.</w:t>
          </w:r>
        </w:sdtContent>
      </w:sdt>
    </w:p>
    <w:p w14:paraId="61DC198B" w14:textId="77777777" w:rsidR="00F917B5" w:rsidRDefault="00F917B5" w:rsidP="00845C40">
      <w:pPr>
        <w:spacing w:line="240" w:lineRule="auto"/>
        <w:ind w:firstLine="0"/>
      </w:pPr>
    </w:p>
    <w:p w14:paraId="267E8C64" w14:textId="7EA1F524" w:rsidR="000B7C02" w:rsidRDefault="000B7C02" w:rsidP="00845C40">
      <w:pPr>
        <w:spacing w:line="240" w:lineRule="auto"/>
        <w:ind w:firstLine="0"/>
      </w:pPr>
      <w:r w:rsidRPr="00F917B5">
        <w:rPr>
          <w:b/>
          <w:bCs/>
        </w:rPr>
        <w:t>Question 2</w:t>
      </w:r>
      <w:r>
        <w:t>: What do you hope to gain by forming your own group? Pick all that apply.</w:t>
      </w:r>
    </w:p>
    <w:p w14:paraId="5FDCAE6B" w14:textId="1733E120" w:rsidR="000B7C02" w:rsidRDefault="00000000" w:rsidP="00845C40">
      <w:pPr>
        <w:spacing w:line="240" w:lineRule="auto"/>
        <w:ind w:firstLine="0"/>
      </w:pPr>
      <w:sdt>
        <w:sdtPr>
          <w:id w:val="57147631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want to find other writers so I don’t feel like I’m doing this all by myself.</w:t>
      </w:r>
    </w:p>
    <w:p w14:paraId="301C33C3" w14:textId="712394D1" w:rsidR="000B7C02" w:rsidRDefault="00000000" w:rsidP="00845C40">
      <w:pPr>
        <w:spacing w:line="240" w:lineRule="auto"/>
        <w:ind w:firstLine="0"/>
      </w:pPr>
      <w:sdt>
        <w:sdtPr>
          <w:id w:val="-175943433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want to find other people who are similarly creative.</w:t>
      </w:r>
    </w:p>
    <w:p w14:paraId="44FA811A" w14:textId="10D8E0C7" w:rsidR="000B7C02" w:rsidRDefault="00000000" w:rsidP="00845C40">
      <w:pPr>
        <w:spacing w:line="240" w:lineRule="auto"/>
        <w:ind w:left="432" w:hanging="432"/>
      </w:pPr>
      <w:sdt>
        <w:sdtPr>
          <w:id w:val="-184084350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want to learn from other writers, whether they have more experience than I do or just different perspectives.</w:t>
      </w:r>
    </w:p>
    <w:p w14:paraId="5937A44D" w14:textId="40BD8B58" w:rsidR="000B7C02" w:rsidRDefault="00000000" w:rsidP="00845C40">
      <w:pPr>
        <w:spacing w:line="240" w:lineRule="auto"/>
        <w:ind w:firstLine="0"/>
      </w:pPr>
      <w:sdt>
        <w:sdtPr>
          <w:id w:val="214330322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want to learn how to write better.</w:t>
      </w:r>
    </w:p>
    <w:p w14:paraId="46A7005A" w14:textId="47EFDB53" w:rsidR="000B7C02" w:rsidRDefault="00000000" w:rsidP="00845C40">
      <w:pPr>
        <w:spacing w:line="240" w:lineRule="auto"/>
        <w:ind w:firstLine="0"/>
      </w:pPr>
      <w:sdt>
        <w:sdtPr>
          <w:id w:val="37598374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want to learn how to write work that will be worthy of publication.</w:t>
      </w:r>
    </w:p>
    <w:p w14:paraId="0FC5697F" w14:textId="270CB309" w:rsidR="000B7C02" w:rsidRDefault="00000000" w:rsidP="00845C40">
      <w:pPr>
        <w:spacing w:line="240" w:lineRule="auto"/>
        <w:ind w:firstLine="0"/>
      </w:pPr>
      <w:sdt>
        <w:sdtPr>
          <w:id w:val="173821203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want to share what I know about writing or other aspects of the writing business.</w:t>
      </w:r>
    </w:p>
    <w:p w14:paraId="236CD6B9" w14:textId="1FEE213A" w:rsidR="000B7C02" w:rsidRDefault="00000000" w:rsidP="00845C40">
      <w:pPr>
        <w:spacing w:line="240" w:lineRule="auto"/>
        <w:ind w:firstLine="0"/>
      </w:pPr>
      <w:sdt>
        <w:sdtPr>
          <w:id w:val="78346114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Other: </w:t>
      </w:r>
      <w:sdt>
        <w:sdtPr>
          <w:id w:val="-935364597"/>
          <w:placeholder>
            <w:docPart w:val="DefaultPlaceholder_-1854013440"/>
          </w:placeholder>
          <w:showingPlcHdr/>
        </w:sdtPr>
        <w:sdtContent>
          <w:r w:rsidR="009D37F5" w:rsidRPr="00DB54D3">
            <w:rPr>
              <w:rStyle w:val="PlaceholderText"/>
            </w:rPr>
            <w:t>Click or tap here to enter text.</w:t>
          </w:r>
        </w:sdtContent>
      </w:sdt>
    </w:p>
    <w:p w14:paraId="499E9BFA" w14:textId="77777777" w:rsidR="00103C97" w:rsidRDefault="00103C97" w:rsidP="00845C40">
      <w:pPr>
        <w:spacing w:line="240" w:lineRule="auto"/>
        <w:ind w:firstLine="0"/>
      </w:pPr>
    </w:p>
    <w:p w14:paraId="217649C8" w14:textId="382DF971" w:rsidR="000B7C02" w:rsidRDefault="000B7C02" w:rsidP="00845C40">
      <w:pPr>
        <w:spacing w:line="240" w:lineRule="auto"/>
        <w:ind w:firstLine="0"/>
      </w:pPr>
      <w:r w:rsidRPr="00F917B5">
        <w:rPr>
          <w:b/>
          <w:bCs/>
        </w:rPr>
        <w:t>Question 3</w:t>
      </w:r>
      <w:r>
        <w:t>: What are your top three goals for the group?</w:t>
      </w:r>
    </w:p>
    <w:sdt>
      <w:sdtPr>
        <w:id w:val="-183910168"/>
        <w:placeholder>
          <w:docPart w:val="DefaultPlaceholder_-1854013440"/>
        </w:placeholder>
        <w:showingPlcHdr/>
      </w:sdtPr>
      <w:sdtContent>
        <w:p w14:paraId="51F93793" w14:textId="6F5ECCA6" w:rsidR="000B7C02" w:rsidRDefault="009D37F5" w:rsidP="00D1548A">
          <w:pPr>
            <w:pStyle w:val="ListParagraph"/>
            <w:numPr>
              <w:ilvl w:val="0"/>
              <w:numId w:val="4"/>
            </w:numPr>
            <w:spacing w:after="0"/>
            <w:ind w:left="864" w:hanging="432"/>
          </w:pPr>
          <w:r w:rsidRPr="00DB54D3">
            <w:rPr>
              <w:rStyle w:val="PlaceholderText"/>
            </w:rPr>
            <w:t>Click or tap here to enter text.</w:t>
          </w:r>
        </w:p>
      </w:sdtContent>
    </w:sdt>
    <w:sdt>
      <w:sdtPr>
        <w:id w:val="1855996317"/>
        <w:placeholder>
          <w:docPart w:val="DefaultPlaceholder_-1854013440"/>
        </w:placeholder>
        <w:showingPlcHdr/>
      </w:sdtPr>
      <w:sdtContent>
        <w:p w14:paraId="60D5EBE6" w14:textId="3E5F7B98" w:rsidR="000B7C02" w:rsidRDefault="009D37F5" w:rsidP="00D1548A">
          <w:pPr>
            <w:pStyle w:val="ListParagraph"/>
            <w:numPr>
              <w:ilvl w:val="0"/>
              <w:numId w:val="4"/>
            </w:numPr>
            <w:spacing w:after="0"/>
            <w:ind w:left="864" w:hanging="432"/>
          </w:pPr>
          <w:r w:rsidRPr="00DB54D3">
            <w:rPr>
              <w:rStyle w:val="PlaceholderText"/>
            </w:rPr>
            <w:t>Click or tap here to enter text.</w:t>
          </w:r>
        </w:p>
      </w:sdtContent>
    </w:sdt>
    <w:sdt>
      <w:sdtPr>
        <w:id w:val="-1521317323"/>
        <w:placeholder>
          <w:docPart w:val="DefaultPlaceholder_-1854013440"/>
        </w:placeholder>
        <w:showingPlcHdr/>
      </w:sdtPr>
      <w:sdtContent>
        <w:p w14:paraId="09C7CD2B" w14:textId="3A48AD92" w:rsidR="000B7C02" w:rsidRDefault="009D37F5" w:rsidP="00D1548A">
          <w:pPr>
            <w:pStyle w:val="ListParagraph"/>
            <w:numPr>
              <w:ilvl w:val="0"/>
              <w:numId w:val="4"/>
            </w:numPr>
            <w:spacing w:after="0"/>
            <w:ind w:left="864" w:hanging="432"/>
          </w:pPr>
          <w:r w:rsidRPr="00DB54D3">
            <w:rPr>
              <w:rStyle w:val="PlaceholderText"/>
            </w:rPr>
            <w:t>Click or tap here to enter text.</w:t>
          </w:r>
        </w:p>
      </w:sdtContent>
    </w:sdt>
    <w:p w14:paraId="5116B2B4" w14:textId="77777777" w:rsidR="000B7C02" w:rsidRDefault="000B7C02" w:rsidP="00845C40">
      <w:pPr>
        <w:spacing w:line="240" w:lineRule="auto"/>
        <w:ind w:firstLine="0"/>
      </w:pPr>
      <w:r w:rsidRPr="00F917B5">
        <w:rPr>
          <w:b/>
          <w:bCs/>
        </w:rPr>
        <w:lastRenderedPageBreak/>
        <w:t>Question 4</w:t>
      </w:r>
      <w:r>
        <w:t>: If you already have friends or other writers who also want to form a group, what are their goals for it?</w:t>
      </w:r>
    </w:p>
    <w:sdt>
      <w:sdtPr>
        <w:id w:val="620273496"/>
        <w:placeholder>
          <w:docPart w:val="DefaultPlaceholder_-1854013440"/>
        </w:placeholder>
        <w:showingPlcHdr/>
      </w:sdtPr>
      <w:sdtContent>
        <w:p w14:paraId="6ED27330" w14:textId="2AE3EF5D" w:rsidR="000B7C02" w:rsidRDefault="00052D04" w:rsidP="00D1548A">
          <w:pPr>
            <w:pStyle w:val="ListParagraph"/>
            <w:numPr>
              <w:ilvl w:val="0"/>
              <w:numId w:val="7"/>
            </w:numPr>
            <w:spacing w:after="0"/>
          </w:pPr>
          <w:r w:rsidRPr="00DB54D3">
            <w:rPr>
              <w:rStyle w:val="PlaceholderText"/>
            </w:rPr>
            <w:t>Click or tap here to enter text.</w:t>
          </w:r>
        </w:p>
      </w:sdtContent>
    </w:sdt>
    <w:sdt>
      <w:sdtPr>
        <w:id w:val="16282980"/>
        <w:placeholder>
          <w:docPart w:val="DefaultPlaceholder_-1854013440"/>
        </w:placeholder>
        <w:showingPlcHdr/>
      </w:sdtPr>
      <w:sdtContent>
        <w:p w14:paraId="1A99E370" w14:textId="629596AC" w:rsidR="000B7C02" w:rsidRDefault="00052D04" w:rsidP="00D1548A">
          <w:pPr>
            <w:pStyle w:val="ListParagraph"/>
            <w:numPr>
              <w:ilvl w:val="0"/>
              <w:numId w:val="7"/>
            </w:numPr>
            <w:spacing w:after="0"/>
          </w:pPr>
          <w:r w:rsidRPr="00DB54D3">
            <w:rPr>
              <w:rStyle w:val="PlaceholderText"/>
            </w:rPr>
            <w:t>Click or tap here to enter text.</w:t>
          </w:r>
        </w:p>
      </w:sdtContent>
    </w:sdt>
    <w:sdt>
      <w:sdtPr>
        <w:id w:val="1327710729"/>
        <w:placeholder>
          <w:docPart w:val="DefaultPlaceholder_-1854013440"/>
        </w:placeholder>
        <w:showingPlcHdr/>
      </w:sdtPr>
      <w:sdtContent>
        <w:p w14:paraId="1CB701DA" w14:textId="591BE0F6" w:rsidR="000B7C02" w:rsidRDefault="00052D04" w:rsidP="00D1548A">
          <w:pPr>
            <w:pStyle w:val="ListParagraph"/>
            <w:numPr>
              <w:ilvl w:val="0"/>
              <w:numId w:val="7"/>
            </w:numPr>
            <w:spacing w:after="0"/>
          </w:pPr>
          <w:r w:rsidRPr="00DB54D3">
            <w:rPr>
              <w:rStyle w:val="PlaceholderText"/>
            </w:rPr>
            <w:t>Click or tap here to enter text.</w:t>
          </w:r>
        </w:p>
      </w:sdtContent>
    </w:sdt>
    <w:p w14:paraId="33CECA95" w14:textId="4738C0B5" w:rsidR="000B7C02" w:rsidRDefault="000B7C02" w:rsidP="00D1548A">
      <w:pPr>
        <w:spacing w:line="240" w:lineRule="auto"/>
        <w:ind w:left="432" w:firstLine="0"/>
      </w:pPr>
      <w:r>
        <w:t>Other:</w:t>
      </w:r>
      <w:r w:rsidR="00D1548A">
        <w:t xml:space="preserve"> </w:t>
      </w:r>
      <w:sdt>
        <w:sdtPr>
          <w:id w:val="666367796"/>
          <w:placeholder>
            <w:docPart w:val="DefaultPlaceholder_-1854013440"/>
          </w:placeholder>
          <w:showingPlcHdr/>
        </w:sdtPr>
        <w:sdtContent>
          <w:r w:rsidR="009D37F5" w:rsidRPr="00DB54D3">
            <w:rPr>
              <w:rStyle w:val="PlaceholderText"/>
            </w:rPr>
            <w:t>Click or tap here to enter text.</w:t>
          </w:r>
        </w:sdtContent>
      </w:sdt>
    </w:p>
    <w:p w14:paraId="3DC4332A" w14:textId="77777777" w:rsidR="000B7C02" w:rsidRDefault="000B7C02" w:rsidP="00845C40">
      <w:pPr>
        <w:spacing w:line="240" w:lineRule="auto"/>
        <w:ind w:firstLine="0"/>
      </w:pPr>
    </w:p>
    <w:p w14:paraId="2AEB9E50" w14:textId="4591FEB1" w:rsidR="000B7C02" w:rsidRDefault="000B7C02" w:rsidP="00845C40">
      <w:pPr>
        <w:pStyle w:val="Heading2"/>
        <w:spacing w:line="240" w:lineRule="auto"/>
        <w:ind w:firstLine="0"/>
        <w:jc w:val="center"/>
      </w:pPr>
      <w:r>
        <w:t>Leadership</w:t>
      </w:r>
    </w:p>
    <w:p w14:paraId="0CE4B4D4" w14:textId="77777777" w:rsidR="00F917B5" w:rsidRPr="00F917B5" w:rsidRDefault="00F917B5" w:rsidP="00845C40">
      <w:pPr>
        <w:spacing w:line="240" w:lineRule="auto"/>
        <w:ind w:firstLine="0"/>
      </w:pPr>
    </w:p>
    <w:p w14:paraId="2C25248D" w14:textId="77777777" w:rsidR="000B7C02" w:rsidRDefault="000B7C02" w:rsidP="00845C40">
      <w:pPr>
        <w:spacing w:line="240" w:lineRule="auto"/>
        <w:ind w:firstLine="0"/>
      </w:pPr>
      <w:r w:rsidRPr="00F917B5">
        <w:rPr>
          <w:b/>
          <w:bCs/>
        </w:rPr>
        <w:t>Question 5</w:t>
      </w:r>
      <w:r>
        <w:t>: Will the group have a formal leader?</w:t>
      </w:r>
    </w:p>
    <w:p w14:paraId="27F8059F" w14:textId="6D985128" w:rsidR="000B7C02" w:rsidRDefault="00000000" w:rsidP="00845C40">
      <w:pPr>
        <w:spacing w:line="240" w:lineRule="auto"/>
        <w:ind w:firstLine="0"/>
      </w:pPr>
      <w:sdt>
        <w:sdtPr>
          <w:id w:val="98473916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70FC7AC7" w14:textId="71E06908" w:rsidR="000B7C02" w:rsidRDefault="00000000" w:rsidP="00845C40">
      <w:pPr>
        <w:spacing w:line="240" w:lineRule="auto"/>
        <w:ind w:firstLine="0"/>
      </w:pPr>
      <w:sdt>
        <w:sdtPr>
          <w:id w:val="40742599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I don’t know yet (skip to </w:t>
      </w:r>
      <w:r w:rsidR="000B7C02" w:rsidRPr="00B3593A">
        <w:t>Question 7</w:t>
      </w:r>
      <w:r w:rsidR="000B7C02">
        <w:t>)</w:t>
      </w:r>
    </w:p>
    <w:p w14:paraId="20FF1237" w14:textId="7677D374" w:rsidR="000B7C02" w:rsidRDefault="00000000" w:rsidP="00845C40">
      <w:pPr>
        <w:spacing w:line="240" w:lineRule="auto"/>
        <w:ind w:firstLine="0"/>
      </w:pPr>
      <w:sdt>
        <w:sdtPr>
          <w:id w:val="-44030114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No (skip to </w:t>
      </w:r>
      <w:r w:rsidR="000B7C02" w:rsidRPr="00B3593A">
        <w:t>Question 7</w:t>
      </w:r>
      <w:r w:rsidR="000B7C02">
        <w:t>)</w:t>
      </w:r>
    </w:p>
    <w:p w14:paraId="08C5F6B0" w14:textId="77777777" w:rsidR="00F917B5" w:rsidRDefault="00F917B5" w:rsidP="00845C40">
      <w:pPr>
        <w:spacing w:line="240" w:lineRule="auto"/>
        <w:ind w:firstLine="0"/>
      </w:pPr>
    </w:p>
    <w:p w14:paraId="746A8D70" w14:textId="0D1C1107" w:rsidR="000B7C02" w:rsidRDefault="000B7C02" w:rsidP="00845C40">
      <w:pPr>
        <w:spacing w:line="240" w:lineRule="auto"/>
        <w:ind w:firstLine="0"/>
      </w:pPr>
      <w:r w:rsidRPr="00F917B5">
        <w:rPr>
          <w:b/>
          <w:bCs/>
        </w:rPr>
        <w:t>Question 6</w:t>
      </w:r>
      <w:r>
        <w:t>: If the group will, who will that be?</w:t>
      </w:r>
    </w:p>
    <w:p w14:paraId="36C0EA23" w14:textId="6AF170D8" w:rsidR="000B7C02" w:rsidRDefault="00000000" w:rsidP="00845C40">
      <w:pPr>
        <w:spacing w:line="240" w:lineRule="auto"/>
        <w:ind w:firstLine="0"/>
      </w:pPr>
      <w:sdt>
        <w:sdtPr>
          <w:id w:val="74946352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Me</w:t>
      </w:r>
    </w:p>
    <w:p w14:paraId="21E322A6" w14:textId="7CC59A70" w:rsidR="000B7C02" w:rsidRDefault="00000000" w:rsidP="00845C40">
      <w:pPr>
        <w:spacing w:line="240" w:lineRule="auto"/>
        <w:ind w:firstLine="0"/>
      </w:pPr>
      <w:sdt>
        <w:sdtPr>
          <w:id w:val="165749800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Someone else: </w:t>
      </w:r>
      <w:sdt>
        <w:sdtPr>
          <w:id w:val="-529177779"/>
          <w:placeholder>
            <w:docPart w:val="DefaultPlaceholder_-1854013440"/>
          </w:placeholder>
          <w:showingPlcHdr/>
        </w:sdtPr>
        <w:sdtContent>
          <w:r w:rsidR="009D37F5" w:rsidRPr="00DB54D3">
            <w:rPr>
              <w:rStyle w:val="PlaceholderText"/>
            </w:rPr>
            <w:t>Click or tap here to enter text.</w:t>
          </w:r>
        </w:sdtContent>
      </w:sdt>
    </w:p>
    <w:p w14:paraId="21B4FD4B" w14:textId="21A521D9" w:rsidR="000B7C02" w:rsidRDefault="00000000" w:rsidP="00845C40">
      <w:pPr>
        <w:spacing w:line="240" w:lineRule="auto"/>
        <w:ind w:firstLine="0"/>
      </w:pPr>
      <w:sdt>
        <w:sdtPr>
          <w:id w:val="-78165241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don’t know yet</w:t>
      </w:r>
    </w:p>
    <w:p w14:paraId="3765E88F" w14:textId="27F8D9E9" w:rsidR="000B7C02" w:rsidRDefault="00000000" w:rsidP="00845C40">
      <w:pPr>
        <w:spacing w:line="240" w:lineRule="auto"/>
        <w:ind w:firstLine="0"/>
      </w:pPr>
      <w:sdt>
        <w:sdtPr>
          <w:id w:val="-100096600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We haven’t decided yet</w:t>
      </w:r>
    </w:p>
    <w:p w14:paraId="5A6EB2B2" w14:textId="77777777" w:rsidR="00F917B5" w:rsidRDefault="00F917B5" w:rsidP="00845C40">
      <w:pPr>
        <w:spacing w:line="240" w:lineRule="auto"/>
        <w:ind w:firstLine="0"/>
      </w:pPr>
    </w:p>
    <w:p w14:paraId="0C17F6A5" w14:textId="77777777" w:rsidR="00D56ECC" w:rsidRDefault="000B7C02" w:rsidP="00845C40">
      <w:pPr>
        <w:spacing w:line="240" w:lineRule="auto"/>
        <w:ind w:firstLine="0"/>
      </w:pPr>
      <w:r w:rsidRPr="00F917B5">
        <w:rPr>
          <w:b/>
          <w:bCs/>
        </w:rPr>
        <w:t>Question 7</w:t>
      </w:r>
      <w:r>
        <w:t xml:space="preserve">: Who will make sure the group always has a meeting place? </w:t>
      </w:r>
    </w:p>
    <w:p w14:paraId="5F06FA7A" w14:textId="11A7F890" w:rsidR="000B7C02" w:rsidRDefault="00000000" w:rsidP="00845C40">
      <w:pPr>
        <w:spacing w:line="240" w:lineRule="auto"/>
        <w:ind w:firstLine="0"/>
      </w:pPr>
      <w:sdt>
        <w:sdtPr>
          <w:id w:val="-110966333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Me</w:t>
      </w:r>
    </w:p>
    <w:p w14:paraId="29C40C5D" w14:textId="73CF3DCD" w:rsidR="000B7C02" w:rsidRDefault="00000000" w:rsidP="00845C40">
      <w:pPr>
        <w:spacing w:line="240" w:lineRule="auto"/>
        <w:ind w:firstLine="0"/>
      </w:pPr>
      <w:sdt>
        <w:sdtPr>
          <w:id w:val="80766386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Someone else: </w:t>
      </w:r>
      <w:sdt>
        <w:sdtPr>
          <w:id w:val="248550154"/>
          <w:placeholder>
            <w:docPart w:val="DefaultPlaceholder_-1854013440"/>
          </w:placeholder>
          <w:showingPlcHdr/>
        </w:sdtPr>
        <w:sdtContent>
          <w:r w:rsidR="009D37F5" w:rsidRPr="00DB54D3">
            <w:rPr>
              <w:rStyle w:val="PlaceholderText"/>
            </w:rPr>
            <w:t>Click or tap here to enter text.</w:t>
          </w:r>
        </w:sdtContent>
      </w:sdt>
    </w:p>
    <w:p w14:paraId="611B10CB" w14:textId="68B3B49C" w:rsidR="000B7C02" w:rsidRDefault="00000000" w:rsidP="00845C40">
      <w:pPr>
        <w:spacing w:line="240" w:lineRule="auto"/>
        <w:ind w:firstLine="0"/>
      </w:pPr>
      <w:sdt>
        <w:sdtPr>
          <w:id w:val="-171749367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don’t know yet</w:t>
      </w:r>
    </w:p>
    <w:p w14:paraId="666020BF" w14:textId="070400B2" w:rsidR="000B7C02" w:rsidRDefault="00000000" w:rsidP="00845C40">
      <w:pPr>
        <w:spacing w:line="240" w:lineRule="auto"/>
        <w:ind w:firstLine="0"/>
      </w:pPr>
      <w:sdt>
        <w:sdtPr>
          <w:id w:val="128323256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We haven’t decided yet</w:t>
      </w:r>
    </w:p>
    <w:p w14:paraId="5E745961" w14:textId="77777777" w:rsidR="00F917B5" w:rsidRDefault="00F917B5" w:rsidP="00845C40">
      <w:pPr>
        <w:spacing w:line="240" w:lineRule="auto"/>
        <w:ind w:firstLine="0"/>
      </w:pPr>
    </w:p>
    <w:p w14:paraId="10D539E6" w14:textId="63CA2EDA" w:rsidR="000B7C02" w:rsidRDefault="000B7C02" w:rsidP="00845C40">
      <w:pPr>
        <w:spacing w:line="240" w:lineRule="auto"/>
        <w:ind w:firstLine="0"/>
      </w:pPr>
      <w:r w:rsidRPr="00F917B5">
        <w:rPr>
          <w:b/>
          <w:bCs/>
        </w:rPr>
        <w:t>Question 8</w:t>
      </w:r>
      <w:r>
        <w:t>: Will the group have an agenda for each meeting?</w:t>
      </w:r>
    </w:p>
    <w:p w14:paraId="5F1ADF5B" w14:textId="445732AF" w:rsidR="000B7C02" w:rsidRDefault="00000000" w:rsidP="00845C40">
      <w:pPr>
        <w:spacing w:line="240" w:lineRule="auto"/>
        <w:ind w:firstLine="0"/>
      </w:pPr>
      <w:sdt>
        <w:sdtPr>
          <w:id w:val="-143535332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24F785BE" w14:textId="5DF03922" w:rsidR="000B7C02" w:rsidRDefault="00000000" w:rsidP="00845C40">
      <w:pPr>
        <w:spacing w:line="240" w:lineRule="auto"/>
        <w:ind w:firstLine="0"/>
      </w:pPr>
      <w:sdt>
        <w:sdtPr>
          <w:id w:val="-145910521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D56ECC">
        <w:t xml:space="preserve">I </w:t>
      </w:r>
      <w:r w:rsidR="000B7C02">
        <w:t xml:space="preserve">don’t know yet (skip to </w:t>
      </w:r>
      <w:r w:rsidR="000B7C02" w:rsidRPr="00B3593A">
        <w:t>Question 10</w:t>
      </w:r>
      <w:r w:rsidR="000B7C02">
        <w:t>)</w:t>
      </w:r>
    </w:p>
    <w:p w14:paraId="46D2A224" w14:textId="3F3C3D32" w:rsidR="000B7C02" w:rsidRDefault="00000000" w:rsidP="00845C40">
      <w:pPr>
        <w:spacing w:line="240" w:lineRule="auto"/>
        <w:ind w:firstLine="0"/>
      </w:pPr>
      <w:sdt>
        <w:sdtPr>
          <w:id w:val="61040466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No (skip to </w:t>
      </w:r>
      <w:r w:rsidR="000B7C02" w:rsidRPr="00B3593A">
        <w:t>Question 10</w:t>
      </w:r>
      <w:r w:rsidR="000B7C02">
        <w:t>)</w:t>
      </w:r>
    </w:p>
    <w:p w14:paraId="19A309EF" w14:textId="16D62C0F" w:rsidR="000B7C02" w:rsidRDefault="00000000" w:rsidP="00845C40">
      <w:pPr>
        <w:spacing w:line="240" w:lineRule="auto"/>
        <w:ind w:firstLine="0"/>
      </w:pPr>
      <w:sdt>
        <w:sdtPr>
          <w:id w:val="-30863529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We haven’t decided yet (skip to </w:t>
      </w:r>
      <w:r w:rsidR="000B7C02" w:rsidRPr="00B3593A">
        <w:t>Question 10</w:t>
      </w:r>
      <w:r w:rsidR="000B7C02">
        <w:t>)</w:t>
      </w:r>
    </w:p>
    <w:p w14:paraId="7CC911A8" w14:textId="77777777" w:rsidR="00F917B5" w:rsidRDefault="00F917B5" w:rsidP="00845C40">
      <w:pPr>
        <w:spacing w:line="240" w:lineRule="auto"/>
        <w:ind w:firstLine="0"/>
      </w:pPr>
    </w:p>
    <w:p w14:paraId="1EC0DAE9" w14:textId="3095C591" w:rsidR="000B7C02" w:rsidRDefault="000B7C02" w:rsidP="00845C40">
      <w:pPr>
        <w:spacing w:line="240" w:lineRule="auto"/>
        <w:ind w:firstLine="0"/>
      </w:pPr>
      <w:r w:rsidRPr="00F917B5">
        <w:rPr>
          <w:b/>
          <w:bCs/>
        </w:rPr>
        <w:t>Question 9</w:t>
      </w:r>
      <w:r>
        <w:t xml:space="preserve">: If yes, who will distribute it? </w:t>
      </w:r>
    </w:p>
    <w:p w14:paraId="679AE240" w14:textId="03C1BFFA" w:rsidR="000B7C02" w:rsidRDefault="00000000" w:rsidP="00845C40">
      <w:pPr>
        <w:spacing w:line="240" w:lineRule="auto"/>
        <w:ind w:firstLine="0"/>
      </w:pPr>
      <w:sdt>
        <w:sdtPr>
          <w:id w:val="61880401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Me</w:t>
      </w:r>
    </w:p>
    <w:p w14:paraId="3BE6A7A3" w14:textId="69F20DD6" w:rsidR="000B7C02" w:rsidRDefault="00000000" w:rsidP="00845C40">
      <w:pPr>
        <w:spacing w:line="240" w:lineRule="auto"/>
        <w:ind w:firstLine="0"/>
      </w:pPr>
      <w:sdt>
        <w:sdtPr>
          <w:id w:val="-210001121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Someone else: </w:t>
      </w:r>
      <w:sdt>
        <w:sdtPr>
          <w:id w:val="2052728395"/>
          <w:placeholder>
            <w:docPart w:val="DefaultPlaceholder_-1854013440"/>
          </w:placeholder>
          <w:showingPlcHdr/>
        </w:sdtPr>
        <w:sdtContent>
          <w:r w:rsidR="009D37F5" w:rsidRPr="00DB54D3">
            <w:rPr>
              <w:rStyle w:val="PlaceholderText"/>
            </w:rPr>
            <w:t>Click or tap here to enter text.</w:t>
          </w:r>
        </w:sdtContent>
      </w:sdt>
    </w:p>
    <w:p w14:paraId="1AB9F1C2" w14:textId="3C20EC9C" w:rsidR="000B7C02" w:rsidRDefault="00000000" w:rsidP="00845C40">
      <w:pPr>
        <w:spacing w:line="240" w:lineRule="auto"/>
        <w:ind w:firstLine="0"/>
      </w:pPr>
      <w:sdt>
        <w:sdtPr>
          <w:id w:val="68795041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don’t know yet</w:t>
      </w:r>
    </w:p>
    <w:p w14:paraId="6A7C5546" w14:textId="7028CF31" w:rsidR="000B7C02" w:rsidRDefault="00000000" w:rsidP="00845C40">
      <w:pPr>
        <w:spacing w:line="240" w:lineRule="auto"/>
        <w:ind w:firstLine="0"/>
      </w:pPr>
      <w:sdt>
        <w:sdtPr>
          <w:id w:val="-2124895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We haven’t decided yet</w:t>
      </w:r>
    </w:p>
    <w:p w14:paraId="3D42A510" w14:textId="77777777" w:rsidR="000B7C02" w:rsidRDefault="000B7C02" w:rsidP="00845C40">
      <w:pPr>
        <w:spacing w:line="240" w:lineRule="auto"/>
        <w:ind w:firstLine="0"/>
      </w:pPr>
    </w:p>
    <w:p w14:paraId="6BFB77BC" w14:textId="77777777" w:rsidR="00052D04" w:rsidRDefault="00052D04" w:rsidP="00845C40">
      <w:pPr>
        <w:pStyle w:val="Heading2"/>
        <w:spacing w:line="240" w:lineRule="auto"/>
        <w:ind w:firstLine="0"/>
        <w:jc w:val="center"/>
      </w:pPr>
      <w:r>
        <w:br w:type="page"/>
      </w:r>
    </w:p>
    <w:p w14:paraId="40C330A7" w14:textId="611133C2" w:rsidR="000B7C02" w:rsidRDefault="000B7C02" w:rsidP="00845C40">
      <w:pPr>
        <w:pStyle w:val="Heading2"/>
        <w:spacing w:line="240" w:lineRule="auto"/>
        <w:ind w:firstLine="0"/>
        <w:jc w:val="center"/>
      </w:pPr>
      <w:r>
        <w:lastRenderedPageBreak/>
        <w:t>Focus</w:t>
      </w:r>
    </w:p>
    <w:p w14:paraId="3B0DD890" w14:textId="77777777" w:rsidR="00F917B5" w:rsidRPr="00F917B5" w:rsidRDefault="00F917B5" w:rsidP="00845C40">
      <w:pPr>
        <w:spacing w:line="240" w:lineRule="auto"/>
        <w:ind w:firstLine="0"/>
      </w:pPr>
    </w:p>
    <w:p w14:paraId="1B2E4858" w14:textId="780D9009" w:rsidR="000B7C02" w:rsidRDefault="000B7C02" w:rsidP="00845C40">
      <w:pPr>
        <w:spacing w:line="240" w:lineRule="auto"/>
        <w:ind w:firstLine="0"/>
      </w:pPr>
      <w:r w:rsidRPr="00F917B5">
        <w:rPr>
          <w:b/>
          <w:bCs/>
        </w:rPr>
        <w:t>Question 10</w:t>
      </w:r>
      <w:r>
        <w:t>: What types of work will the group specialize in, if any? Pick all that apply.</w:t>
      </w:r>
    </w:p>
    <w:p w14:paraId="599A0AFE" w14:textId="142B677B" w:rsidR="000B7C02" w:rsidRDefault="00000000" w:rsidP="00845C40">
      <w:pPr>
        <w:spacing w:line="240" w:lineRule="auto"/>
        <w:ind w:firstLine="0"/>
      </w:pPr>
      <w:sdt>
        <w:sdtPr>
          <w:id w:val="166982752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 specialization</w:t>
      </w:r>
    </w:p>
    <w:p w14:paraId="05A4A6DE" w14:textId="5089F8AD" w:rsidR="000B7C02" w:rsidRDefault="00000000" w:rsidP="00845C40">
      <w:pPr>
        <w:spacing w:line="240" w:lineRule="auto"/>
        <w:ind w:firstLine="0"/>
      </w:pPr>
      <w:sdt>
        <w:sdtPr>
          <w:id w:val="155928020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Fiction</w:t>
      </w:r>
    </w:p>
    <w:p w14:paraId="18A2380A" w14:textId="59E7794A" w:rsidR="000B7C02" w:rsidRDefault="00000000" w:rsidP="00845C40">
      <w:pPr>
        <w:spacing w:line="240" w:lineRule="auto"/>
        <w:ind w:firstLine="0"/>
      </w:pPr>
      <w:sdt>
        <w:sdtPr>
          <w:id w:val="141334686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“Straight” or “functional” nonfiction (e.g. how-to guides, reports, journalistic piece, etc.)</w:t>
      </w:r>
    </w:p>
    <w:p w14:paraId="224CA39D" w14:textId="44C40267" w:rsidR="000B7C02" w:rsidRDefault="00000000" w:rsidP="00845C40">
      <w:pPr>
        <w:spacing w:line="240" w:lineRule="auto"/>
        <w:ind w:firstLine="0"/>
      </w:pPr>
      <w:sdt>
        <w:sdtPr>
          <w:id w:val="-127847589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Creative nonfiction (e.g. memoir, biography, history, personal essays, etc.)</w:t>
      </w:r>
    </w:p>
    <w:p w14:paraId="712D788D" w14:textId="5792F828" w:rsidR="000B7C02" w:rsidRDefault="00000000" w:rsidP="00845C40">
      <w:pPr>
        <w:spacing w:line="240" w:lineRule="auto"/>
        <w:ind w:firstLine="0"/>
      </w:pPr>
      <w:sdt>
        <w:sdtPr>
          <w:id w:val="-54568049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Poetry</w:t>
      </w:r>
    </w:p>
    <w:p w14:paraId="7876B41A" w14:textId="0BA7F9D9" w:rsidR="000B7C02" w:rsidRDefault="00000000" w:rsidP="00845C40">
      <w:pPr>
        <w:spacing w:line="240" w:lineRule="auto"/>
        <w:ind w:firstLine="0"/>
      </w:pPr>
      <w:sdt>
        <w:sdtPr>
          <w:id w:val="-174032510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Scripts (for movies, television, stage plays, or video games)</w:t>
      </w:r>
    </w:p>
    <w:p w14:paraId="7CE84573" w14:textId="67471079" w:rsidR="000B7C02" w:rsidRDefault="00000000" w:rsidP="00845C40">
      <w:pPr>
        <w:spacing w:line="240" w:lineRule="auto"/>
        <w:ind w:firstLine="0"/>
      </w:pPr>
      <w:sdt>
        <w:sdtPr>
          <w:id w:val="192189901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Graphic novels</w:t>
      </w:r>
      <w:r w:rsidR="00845C40">
        <w:t>, manga, anime</w:t>
      </w:r>
    </w:p>
    <w:p w14:paraId="75BD3E4A" w14:textId="3B5FB1AA" w:rsidR="000B7C02" w:rsidRDefault="00000000" w:rsidP="00845C40">
      <w:pPr>
        <w:spacing w:line="240" w:lineRule="auto"/>
        <w:ind w:firstLine="0"/>
      </w:pPr>
      <w:sdt>
        <w:sdtPr>
          <w:id w:val="-211204085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Other: </w:t>
      </w:r>
      <w:sdt>
        <w:sdtPr>
          <w:id w:val="1440721742"/>
          <w:placeholder>
            <w:docPart w:val="DefaultPlaceholder_-1854013440"/>
          </w:placeholder>
          <w:showingPlcHdr/>
        </w:sdtPr>
        <w:sdtContent>
          <w:r w:rsidR="009D37F5" w:rsidRPr="00DB54D3">
            <w:rPr>
              <w:rStyle w:val="PlaceholderText"/>
            </w:rPr>
            <w:t>Click or tap here to enter text.</w:t>
          </w:r>
        </w:sdtContent>
      </w:sdt>
    </w:p>
    <w:p w14:paraId="0C2F9242" w14:textId="77777777" w:rsidR="00F917B5" w:rsidRDefault="00F917B5" w:rsidP="00845C40">
      <w:pPr>
        <w:spacing w:line="240" w:lineRule="auto"/>
        <w:ind w:firstLine="0"/>
      </w:pPr>
    </w:p>
    <w:p w14:paraId="780BA446" w14:textId="44B28D9A" w:rsidR="000B7C02" w:rsidRDefault="000B7C02" w:rsidP="00845C40">
      <w:pPr>
        <w:spacing w:line="240" w:lineRule="auto"/>
        <w:ind w:firstLine="0"/>
      </w:pPr>
      <w:r w:rsidRPr="00F917B5">
        <w:rPr>
          <w:b/>
          <w:bCs/>
        </w:rPr>
        <w:t>Question 11</w:t>
      </w:r>
      <w:r>
        <w:t>: What age range(s) of readers will the group specialize in, if any? Pick all that apply.</w:t>
      </w:r>
    </w:p>
    <w:p w14:paraId="71AA1A52" w14:textId="40C5E82B" w:rsidR="000B7C02" w:rsidRDefault="00000000" w:rsidP="00845C40">
      <w:pPr>
        <w:spacing w:line="240" w:lineRule="auto"/>
        <w:ind w:firstLine="0"/>
      </w:pPr>
      <w:sdt>
        <w:sdtPr>
          <w:id w:val="25664871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All ages</w:t>
      </w:r>
    </w:p>
    <w:p w14:paraId="25C0B699" w14:textId="5B9AE24F" w:rsidR="000B7C02" w:rsidRDefault="00000000" w:rsidP="00845C40">
      <w:pPr>
        <w:spacing w:line="240" w:lineRule="auto"/>
        <w:ind w:firstLine="0"/>
      </w:pPr>
      <w:sdt>
        <w:sdtPr>
          <w:id w:val="179595094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Adults</w:t>
      </w:r>
    </w:p>
    <w:p w14:paraId="6D29DA54" w14:textId="01F972F0" w:rsidR="000B7C02" w:rsidRDefault="00000000" w:rsidP="00845C40">
      <w:pPr>
        <w:spacing w:line="240" w:lineRule="auto"/>
        <w:ind w:firstLine="0"/>
      </w:pPr>
      <w:sdt>
        <w:sdtPr>
          <w:id w:val="-158483571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New Adult (18-25)</w:t>
      </w:r>
    </w:p>
    <w:p w14:paraId="79A9C50B" w14:textId="76FB079D" w:rsidR="000B7C02" w:rsidRDefault="00000000" w:rsidP="00845C40">
      <w:pPr>
        <w:spacing w:line="240" w:lineRule="auto"/>
        <w:ind w:firstLine="0"/>
      </w:pPr>
      <w:sdt>
        <w:sdtPr>
          <w:id w:val="-26523980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Young Adult (13-18)</w:t>
      </w:r>
    </w:p>
    <w:p w14:paraId="00F93302" w14:textId="59CB5560" w:rsidR="000B7C02" w:rsidRDefault="00000000" w:rsidP="00845C40">
      <w:pPr>
        <w:spacing w:line="240" w:lineRule="auto"/>
        <w:ind w:firstLine="0"/>
      </w:pPr>
      <w:sdt>
        <w:sdtPr>
          <w:id w:val="90811784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Middle Grade (8-12)</w:t>
      </w:r>
    </w:p>
    <w:p w14:paraId="73267883" w14:textId="085EA707" w:rsidR="000B7C02" w:rsidRDefault="00000000" w:rsidP="00845C40">
      <w:pPr>
        <w:spacing w:line="240" w:lineRule="auto"/>
        <w:ind w:firstLine="0"/>
      </w:pPr>
      <w:sdt>
        <w:sdtPr>
          <w:id w:val="11872719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Children (5-7)</w:t>
      </w:r>
    </w:p>
    <w:p w14:paraId="25EA40EA" w14:textId="05791862" w:rsidR="000B7C02" w:rsidRDefault="00000000" w:rsidP="00845C40">
      <w:pPr>
        <w:spacing w:line="240" w:lineRule="auto"/>
        <w:ind w:firstLine="0"/>
      </w:pPr>
      <w:sdt>
        <w:sdtPr>
          <w:id w:val="-85334887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New Readers (3-5)</w:t>
      </w:r>
    </w:p>
    <w:p w14:paraId="26C911AC" w14:textId="1CDD1E55" w:rsidR="000B7C02" w:rsidRDefault="00000000" w:rsidP="00845C40">
      <w:pPr>
        <w:spacing w:line="240" w:lineRule="auto"/>
        <w:ind w:firstLine="0"/>
      </w:pPr>
      <w:sdt>
        <w:sdtPr>
          <w:id w:val="-191060764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Picture Books</w:t>
      </w:r>
    </w:p>
    <w:p w14:paraId="6E0B4C57" w14:textId="77777777" w:rsidR="00F917B5" w:rsidRDefault="00F917B5" w:rsidP="00845C40">
      <w:pPr>
        <w:spacing w:line="240" w:lineRule="auto"/>
        <w:ind w:firstLine="0"/>
      </w:pPr>
    </w:p>
    <w:p w14:paraId="0AB7C3F6" w14:textId="180AB696" w:rsidR="000B7C02" w:rsidRDefault="000B7C02" w:rsidP="00845C40">
      <w:pPr>
        <w:spacing w:line="240" w:lineRule="auto"/>
        <w:ind w:firstLine="0"/>
      </w:pPr>
      <w:r w:rsidRPr="00F917B5">
        <w:rPr>
          <w:b/>
          <w:bCs/>
        </w:rPr>
        <w:t>Question 12</w:t>
      </w:r>
      <w:r>
        <w:t>: What genre(s) will the group specialize in, if any?</w:t>
      </w:r>
    </w:p>
    <w:sdt>
      <w:sdtPr>
        <w:id w:val="1534456766"/>
        <w:placeholder>
          <w:docPart w:val="DefaultPlaceholder_-1854013440"/>
        </w:placeholder>
        <w:showingPlcHdr/>
      </w:sdtPr>
      <w:sdtContent>
        <w:p w14:paraId="46E56AFD" w14:textId="1203A259" w:rsidR="000B7C02" w:rsidRDefault="009D37F5" w:rsidP="00D1548A">
          <w:pPr>
            <w:pStyle w:val="ListParagraph"/>
            <w:numPr>
              <w:ilvl w:val="0"/>
              <w:numId w:val="5"/>
            </w:numPr>
            <w:spacing w:after="0"/>
            <w:ind w:left="864" w:hanging="432"/>
          </w:pPr>
          <w:r w:rsidRPr="00DB54D3">
            <w:rPr>
              <w:rStyle w:val="PlaceholderText"/>
            </w:rPr>
            <w:t>Click or tap here to enter text.</w:t>
          </w:r>
        </w:p>
      </w:sdtContent>
    </w:sdt>
    <w:sdt>
      <w:sdtPr>
        <w:id w:val="-876086238"/>
        <w:placeholder>
          <w:docPart w:val="DefaultPlaceholder_-1854013440"/>
        </w:placeholder>
        <w:showingPlcHdr/>
      </w:sdtPr>
      <w:sdtContent>
        <w:p w14:paraId="6A4655B5" w14:textId="07AB7783" w:rsidR="000B7C02" w:rsidRDefault="009D37F5" w:rsidP="00D1548A">
          <w:pPr>
            <w:pStyle w:val="ListParagraph"/>
            <w:numPr>
              <w:ilvl w:val="0"/>
              <w:numId w:val="5"/>
            </w:numPr>
            <w:spacing w:after="0"/>
            <w:ind w:left="864" w:hanging="432"/>
          </w:pPr>
          <w:r w:rsidRPr="00DB54D3">
            <w:rPr>
              <w:rStyle w:val="PlaceholderText"/>
            </w:rPr>
            <w:t>Click or tap here to enter text.</w:t>
          </w:r>
        </w:p>
      </w:sdtContent>
    </w:sdt>
    <w:sdt>
      <w:sdtPr>
        <w:id w:val="302353169"/>
        <w:placeholder>
          <w:docPart w:val="DefaultPlaceholder_-1854013440"/>
        </w:placeholder>
        <w:showingPlcHdr/>
      </w:sdtPr>
      <w:sdtContent>
        <w:p w14:paraId="2752ECE1" w14:textId="38F2A61F" w:rsidR="000B7C02" w:rsidRDefault="009D37F5" w:rsidP="00D1548A">
          <w:pPr>
            <w:pStyle w:val="ListParagraph"/>
            <w:numPr>
              <w:ilvl w:val="0"/>
              <w:numId w:val="5"/>
            </w:numPr>
            <w:spacing w:after="0"/>
            <w:ind w:left="864" w:hanging="432"/>
          </w:pPr>
          <w:r w:rsidRPr="00DB54D3">
            <w:rPr>
              <w:rStyle w:val="PlaceholderText"/>
            </w:rPr>
            <w:t>Click or tap here to enter text.</w:t>
          </w:r>
        </w:p>
      </w:sdtContent>
    </w:sdt>
    <w:p w14:paraId="7CD51034" w14:textId="77777777" w:rsidR="00D1548A" w:rsidRPr="00D1548A" w:rsidRDefault="00D1548A" w:rsidP="00845C40">
      <w:pPr>
        <w:spacing w:line="240" w:lineRule="auto"/>
        <w:ind w:firstLine="0"/>
      </w:pPr>
    </w:p>
    <w:p w14:paraId="33562B56" w14:textId="75D80F6F" w:rsidR="000B7C02" w:rsidRDefault="000B7C02" w:rsidP="00845C40">
      <w:pPr>
        <w:spacing w:line="240" w:lineRule="auto"/>
        <w:ind w:firstLine="0"/>
      </w:pPr>
      <w:r w:rsidRPr="00F917B5">
        <w:rPr>
          <w:b/>
          <w:bCs/>
        </w:rPr>
        <w:t>Question 13</w:t>
      </w:r>
      <w:r>
        <w:t xml:space="preserve">: Are there any types of work, age ranges, or genres which the group will </w:t>
      </w:r>
      <w:r>
        <w:rPr>
          <w:i/>
          <w:iCs/>
        </w:rPr>
        <w:t>not</w:t>
      </w:r>
      <w:r>
        <w:t xml:space="preserve"> review?</w:t>
      </w:r>
    </w:p>
    <w:p w14:paraId="0BC9538B" w14:textId="0610C358" w:rsidR="000B7C02" w:rsidRDefault="00000000" w:rsidP="00845C40">
      <w:pPr>
        <w:spacing w:line="240" w:lineRule="auto"/>
        <w:ind w:firstLine="0"/>
      </w:pPr>
      <w:sdt>
        <w:sdtPr>
          <w:id w:val="207940351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 we’ll review anything.</w:t>
      </w:r>
    </w:p>
    <w:p w14:paraId="4596B20B" w14:textId="6C854B81" w:rsidR="000B7C02" w:rsidRDefault="00000000" w:rsidP="00845C40">
      <w:pPr>
        <w:spacing w:line="240" w:lineRule="auto"/>
        <w:ind w:firstLine="0"/>
      </w:pPr>
      <w:sdt>
        <w:sdtPr>
          <w:id w:val="-2965249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Yes: </w:t>
      </w:r>
      <w:sdt>
        <w:sdtPr>
          <w:id w:val="624898593"/>
          <w:placeholder>
            <w:docPart w:val="DefaultPlaceholder_-1854013440"/>
          </w:placeholder>
          <w:showingPlcHdr/>
        </w:sdtPr>
        <w:sdtContent>
          <w:r w:rsidR="009D37F5" w:rsidRPr="00DB54D3">
            <w:rPr>
              <w:rStyle w:val="PlaceholderText"/>
            </w:rPr>
            <w:t>Click or tap here to enter text.</w:t>
          </w:r>
        </w:sdtContent>
      </w:sdt>
    </w:p>
    <w:p w14:paraId="41315C1F" w14:textId="77777777" w:rsidR="00F917B5" w:rsidRDefault="00F917B5" w:rsidP="00845C40">
      <w:pPr>
        <w:spacing w:line="240" w:lineRule="auto"/>
        <w:ind w:firstLine="0"/>
      </w:pPr>
    </w:p>
    <w:p w14:paraId="413932D4" w14:textId="427C9A1F" w:rsidR="000B7C02" w:rsidRDefault="000B7C02" w:rsidP="00845C40">
      <w:pPr>
        <w:spacing w:line="240" w:lineRule="auto"/>
        <w:ind w:firstLine="0"/>
      </w:pPr>
      <w:r w:rsidRPr="00F917B5">
        <w:rPr>
          <w:b/>
          <w:bCs/>
        </w:rPr>
        <w:t>Question 14</w:t>
      </w:r>
      <w:r>
        <w:t xml:space="preserve">: Besides the things you’ve identified above, what will make this group distinct from other critique groups in the area, if any? </w:t>
      </w:r>
    </w:p>
    <w:sdt>
      <w:sdtPr>
        <w:id w:val="-187221152"/>
        <w:placeholder>
          <w:docPart w:val="DefaultPlaceholder_-1854013440"/>
        </w:placeholder>
        <w:showingPlcHdr/>
      </w:sdtPr>
      <w:sdtContent>
        <w:p w14:paraId="4A5FB8E5" w14:textId="10688C22" w:rsidR="000B7C02" w:rsidRDefault="009D37F5" w:rsidP="00845C40">
          <w:pPr>
            <w:spacing w:line="240" w:lineRule="auto"/>
            <w:ind w:firstLine="0"/>
          </w:pPr>
          <w:r w:rsidRPr="00DB54D3">
            <w:rPr>
              <w:rStyle w:val="PlaceholderText"/>
            </w:rPr>
            <w:t>Click or tap here to enter text.</w:t>
          </w:r>
        </w:p>
      </w:sdtContent>
    </w:sdt>
    <w:p w14:paraId="5421D51C" w14:textId="77777777" w:rsidR="000B7C02" w:rsidRDefault="000B7C02" w:rsidP="00845C40">
      <w:pPr>
        <w:spacing w:line="240" w:lineRule="auto"/>
        <w:ind w:firstLine="0"/>
      </w:pPr>
    </w:p>
    <w:p w14:paraId="30F984B1" w14:textId="1DA7E855" w:rsidR="000B7C02" w:rsidRDefault="000B7C02" w:rsidP="00845C40">
      <w:pPr>
        <w:pStyle w:val="Heading2"/>
        <w:spacing w:line="240" w:lineRule="auto"/>
        <w:ind w:firstLine="0"/>
        <w:jc w:val="center"/>
      </w:pPr>
      <w:r>
        <w:t>Location</w:t>
      </w:r>
    </w:p>
    <w:p w14:paraId="4D88BAE7" w14:textId="77777777" w:rsidR="00F917B5" w:rsidRPr="00F917B5" w:rsidRDefault="00F917B5" w:rsidP="00845C40">
      <w:pPr>
        <w:spacing w:line="240" w:lineRule="auto"/>
        <w:ind w:firstLine="0"/>
      </w:pPr>
    </w:p>
    <w:p w14:paraId="6F6434E4" w14:textId="77777777" w:rsidR="000B7C02" w:rsidRDefault="000B7C02" w:rsidP="00845C40">
      <w:pPr>
        <w:spacing w:line="240" w:lineRule="auto"/>
        <w:ind w:firstLine="0"/>
      </w:pPr>
      <w:r w:rsidRPr="00F917B5">
        <w:rPr>
          <w:b/>
          <w:bCs/>
        </w:rPr>
        <w:t>Question 15</w:t>
      </w:r>
      <w:r>
        <w:t>: How will the group meet?</w:t>
      </w:r>
    </w:p>
    <w:p w14:paraId="724E10AD" w14:textId="52C6D544" w:rsidR="000B7C02" w:rsidRDefault="00000000" w:rsidP="00845C40">
      <w:pPr>
        <w:spacing w:line="240" w:lineRule="auto"/>
        <w:ind w:firstLine="0"/>
      </w:pPr>
      <w:sdt>
        <w:sdtPr>
          <w:id w:val="-99225388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In person only</w:t>
      </w:r>
    </w:p>
    <w:p w14:paraId="37E2B4CF" w14:textId="08CFC488" w:rsidR="000B7C02" w:rsidRDefault="00000000" w:rsidP="00845C40">
      <w:pPr>
        <w:spacing w:line="240" w:lineRule="auto"/>
        <w:ind w:firstLine="0"/>
      </w:pPr>
      <w:sdt>
        <w:sdtPr>
          <w:id w:val="-141184196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Virtually only (skip to </w:t>
      </w:r>
      <w:r w:rsidR="000B7C02" w:rsidRPr="00B3593A">
        <w:t>Question 37</w:t>
      </w:r>
      <w:r w:rsidR="000B7C02">
        <w:t>)</w:t>
      </w:r>
    </w:p>
    <w:p w14:paraId="0F3F3BB3" w14:textId="2202426C" w:rsidR="000B7C02" w:rsidRDefault="00000000" w:rsidP="00845C40">
      <w:pPr>
        <w:spacing w:line="240" w:lineRule="auto"/>
        <w:ind w:firstLine="0"/>
      </w:pPr>
      <w:sdt>
        <w:sdtPr>
          <w:id w:val="-174471864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Both in person and virtually</w:t>
      </w:r>
    </w:p>
    <w:p w14:paraId="07E1F4FB" w14:textId="4495482B" w:rsidR="000B7C02" w:rsidRDefault="000B7C02" w:rsidP="00845C40">
      <w:pPr>
        <w:spacing w:line="240" w:lineRule="auto"/>
        <w:ind w:firstLine="0"/>
      </w:pPr>
      <w:r w:rsidRPr="00F917B5">
        <w:rPr>
          <w:b/>
          <w:bCs/>
        </w:rPr>
        <w:lastRenderedPageBreak/>
        <w:t>Question 16</w:t>
      </w:r>
      <w:r>
        <w:t xml:space="preserve">: Name this potential meeting location: </w:t>
      </w:r>
      <w:sdt>
        <w:sdtPr>
          <w:id w:val="550807127"/>
          <w:placeholder>
            <w:docPart w:val="DefaultPlaceholder_-1854013440"/>
          </w:placeholder>
          <w:showingPlcHdr/>
        </w:sdtPr>
        <w:sdtContent>
          <w:r w:rsidR="009D37F5" w:rsidRPr="00DB54D3">
            <w:rPr>
              <w:rStyle w:val="PlaceholderText"/>
            </w:rPr>
            <w:t>Click or tap here to enter text.</w:t>
          </w:r>
        </w:sdtContent>
      </w:sdt>
    </w:p>
    <w:p w14:paraId="2F4AD985" w14:textId="77777777" w:rsidR="00F917B5" w:rsidRDefault="00F917B5" w:rsidP="00845C40">
      <w:pPr>
        <w:spacing w:line="240" w:lineRule="auto"/>
        <w:ind w:firstLine="0"/>
      </w:pPr>
    </w:p>
    <w:p w14:paraId="02800872" w14:textId="14E84FD2" w:rsidR="000B7C02" w:rsidRDefault="000B7C02" w:rsidP="00845C40">
      <w:pPr>
        <w:spacing w:line="240" w:lineRule="auto"/>
        <w:ind w:firstLine="0"/>
      </w:pPr>
      <w:r w:rsidRPr="00F917B5">
        <w:rPr>
          <w:b/>
          <w:bCs/>
        </w:rPr>
        <w:t>Question 17</w:t>
      </w:r>
      <w:r>
        <w:t>: Can this location be reserved in advance?</w:t>
      </w:r>
    </w:p>
    <w:p w14:paraId="04D0A6EE" w14:textId="3F8D81BD" w:rsidR="000B7C02" w:rsidRDefault="00000000" w:rsidP="00845C40">
      <w:pPr>
        <w:spacing w:line="240" w:lineRule="auto"/>
        <w:ind w:firstLine="0"/>
      </w:pPr>
      <w:sdt>
        <w:sdtPr>
          <w:id w:val="-38078779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53A09DB4" w14:textId="69D79995" w:rsidR="000B7C02" w:rsidRDefault="00000000" w:rsidP="00845C40">
      <w:pPr>
        <w:spacing w:line="240" w:lineRule="auto"/>
        <w:ind w:firstLine="0"/>
      </w:pPr>
      <w:sdt>
        <w:sdtPr>
          <w:id w:val="32980652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No (skip to </w:t>
      </w:r>
      <w:r w:rsidR="000B7C02" w:rsidRPr="00B3593A">
        <w:t>Question 19</w:t>
      </w:r>
      <w:r w:rsidR="000B7C02">
        <w:t>)</w:t>
      </w:r>
    </w:p>
    <w:p w14:paraId="53CED76D" w14:textId="6E85E080" w:rsidR="000B7C02" w:rsidRDefault="00000000" w:rsidP="00845C40">
      <w:pPr>
        <w:spacing w:line="240" w:lineRule="auto"/>
        <w:ind w:firstLine="0"/>
      </w:pPr>
      <w:sdt>
        <w:sdtPr>
          <w:id w:val="212572544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Not applicable (if you’ll meet at members’ homes, for example)</w:t>
      </w:r>
    </w:p>
    <w:p w14:paraId="1F0F346C" w14:textId="77777777" w:rsidR="00F917B5" w:rsidRDefault="00F917B5" w:rsidP="00845C40">
      <w:pPr>
        <w:spacing w:line="240" w:lineRule="auto"/>
        <w:ind w:firstLine="0"/>
      </w:pPr>
    </w:p>
    <w:p w14:paraId="412B415F" w14:textId="65879FED" w:rsidR="000B7C02" w:rsidRDefault="000B7C02" w:rsidP="00845C40">
      <w:pPr>
        <w:spacing w:line="240" w:lineRule="auto"/>
        <w:ind w:firstLine="0"/>
      </w:pPr>
      <w:r w:rsidRPr="00F917B5">
        <w:rPr>
          <w:b/>
          <w:bCs/>
        </w:rPr>
        <w:t>Question 18</w:t>
      </w:r>
      <w:r>
        <w:t>: How far in advance can you reserve the space?</w:t>
      </w:r>
    </w:p>
    <w:p w14:paraId="3377AC02" w14:textId="755838B1" w:rsidR="000B7C02" w:rsidRDefault="00000000" w:rsidP="00845C40">
      <w:pPr>
        <w:spacing w:line="240" w:lineRule="auto"/>
        <w:ind w:firstLine="0"/>
      </w:pPr>
      <w:sdt>
        <w:sdtPr>
          <w:id w:val="94704361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Only the same day</w:t>
      </w:r>
    </w:p>
    <w:p w14:paraId="110EA20B" w14:textId="5EBD120F" w:rsidR="000B7C02" w:rsidRDefault="00000000" w:rsidP="00845C40">
      <w:pPr>
        <w:spacing w:line="240" w:lineRule="auto"/>
        <w:ind w:firstLine="0"/>
      </w:pPr>
      <w:sdt>
        <w:sdtPr>
          <w:id w:val="-157596975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At least one day in advance</w:t>
      </w:r>
    </w:p>
    <w:p w14:paraId="796B4740" w14:textId="164EA54E" w:rsidR="000B7C02" w:rsidRDefault="00000000" w:rsidP="00845C40">
      <w:pPr>
        <w:spacing w:line="240" w:lineRule="auto"/>
        <w:ind w:firstLine="0"/>
      </w:pPr>
      <w:sdt>
        <w:sdtPr>
          <w:id w:val="138652425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Up to </w:t>
      </w:r>
      <w:sdt>
        <w:sdtPr>
          <w:id w:val="341910173"/>
          <w:placeholder>
            <w:docPart w:val="DefaultPlaceholder_-1854013440"/>
          </w:placeholder>
          <w:showingPlcHdr/>
        </w:sdtPr>
        <w:sdtContent>
          <w:r w:rsidR="009D37F5" w:rsidRPr="00DB54D3">
            <w:rPr>
              <w:rStyle w:val="PlaceholderText"/>
            </w:rPr>
            <w:t>Click or tap here to enter text.</w:t>
          </w:r>
        </w:sdtContent>
      </w:sdt>
      <w:r w:rsidR="000B7C02">
        <w:t xml:space="preserve"> days in advance</w:t>
      </w:r>
    </w:p>
    <w:p w14:paraId="2399587D" w14:textId="4155D535" w:rsidR="000B7C02" w:rsidRDefault="00000000" w:rsidP="00845C40">
      <w:pPr>
        <w:spacing w:line="240" w:lineRule="auto"/>
        <w:ind w:firstLine="0"/>
      </w:pPr>
      <w:sdt>
        <w:sdtPr>
          <w:id w:val="61518772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Up to </w:t>
      </w:r>
      <w:sdt>
        <w:sdtPr>
          <w:id w:val="1292713901"/>
          <w:placeholder>
            <w:docPart w:val="DefaultPlaceholder_-1854013440"/>
          </w:placeholder>
          <w:showingPlcHdr/>
        </w:sdtPr>
        <w:sdtContent>
          <w:r w:rsidR="009D37F5" w:rsidRPr="00DB54D3">
            <w:rPr>
              <w:rStyle w:val="PlaceholderText"/>
            </w:rPr>
            <w:t>Click or tap here to enter text.</w:t>
          </w:r>
        </w:sdtContent>
      </w:sdt>
      <w:r w:rsidR="000B7C02">
        <w:t xml:space="preserve"> weeks in advance</w:t>
      </w:r>
    </w:p>
    <w:p w14:paraId="4CE47F2A" w14:textId="1D628686" w:rsidR="000B7C02" w:rsidRDefault="00000000" w:rsidP="00845C40">
      <w:pPr>
        <w:spacing w:line="240" w:lineRule="auto"/>
        <w:ind w:firstLine="0"/>
      </w:pPr>
      <w:sdt>
        <w:sdtPr>
          <w:id w:val="-6518659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Up to </w:t>
      </w:r>
      <w:sdt>
        <w:sdtPr>
          <w:id w:val="1461227146"/>
          <w:placeholder>
            <w:docPart w:val="DefaultPlaceholder_-1854013440"/>
          </w:placeholder>
          <w:showingPlcHdr/>
        </w:sdtPr>
        <w:sdtContent>
          <w:r w:rsidR="009D37F5" w:rsidRPr="00DB54D3">
            <w:rPr>
              <w:rStyle w:val="PlaceholderText"/>
            </w:rPr>
            <w:t>Click or tap here to enter text.</w:t>
          </w:r>
        </w:sdtContent>
      </w:sdt>
      <w:r w:rsidR="000B7C02">
        <w:t xml:space="preserve"> months in advance</w:t>
      </w:r>
    </w:p>
    <w:p w14:paraId="74EF3A3B" w14:textId="1D8187DE" w:rsidR="000B7C02" w:rsidRDefault="00000000" w:rsidP="00845C40">
      <w:pPr>
        <w:spacing w:line="240" w:lineRule="auto"/>
        <w:ind w:firstLine="0"/>
      </w:pPr>
      <w:sdt>
        <w:sdtPr>
          <w:id w:val="112103211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Other: </w:t>
      </w:r>
      <w:sdt>
        <w:sdtPr>
          <w:id w:val="-2094844148"/>
          <w:placeholder>
            <w:docPart w:val="DefaultPlaceholder_-1854013440"/>
          </w:placeholder>
          <w:showingPlcHdr/>
        </w:sdtPr>
        <w:sdtContent>
          <w:r w:rsidR="009D37F5" w:rsidRPr="00DB54D3">
            <w:rPr>
              <w:rStyle w:val="PlaceholderText"/>
            </w:rPr>
            <w:t>Click or tap here to enter text.</w:t>
          </w:r>
        </w:sdtContent>
      </w:sdt>
    </w:p>
    <w:p w14:paraId="269A24E3" w14:textId="77777777" w:rsidR="00F917B5" w:rsidRDefault="00F917B5" w:rsidP="00845C40">
      <w:pPr>
        <w:spacing w:line="240" w:lineRule="auto"/>
        <w:ind w:firstLine="0"/>
      </w:pPr>
    </w:p>
    <w:p w14:paraId="1899F0AF" w14:textId="77777777" w:rsidR="000B7C02" w:rsidRDefault="000B7C02" w:rsidP="00845C40">
      <w:pPr>
        <w:spacing w:line="240" w:lineRule="auto"/>
        <w:ind w:firstLine="0"/>
      </w:pPr>
      <w:r w:rsidRPr="00F917B5">
        <w:rPr>
          <w:b/>
          <w:bCs/>
        </w:rPr>
        <w:t>Question 19</w:t>
      </w:r>
      <w:r>
        <w:t>: How long you can reserve the space for?</w:t>
      </w:r>
    </w:p>
    <w:p w14:paraId="64B317CE" w14:textId="25F48674" w:rsidR="000B7C02" w:rsidRDefault="00000000" w:rsidP="00845C40">
      <w:pPr>
        <w:spacing w:line="240" w:lineRule="auto"/>
        <w:ind w:firstLine="0"/>
      </w:pPr>
      <w:sdt>
        <w:sdtPr>
          <w:id w:val="47195658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 more than one hour</w:t>
      </w:r>
    </w:p>
    <w:p w14:paraId="45A51673" w14:textId="3D6B4FEB" w:rsidR="000B7C02" w:rsidRDefault="00000000" w:rsidP="00845C40">
      <w:pPr>
        <w:spacing w:line="240" w:lineRule="auto"/>
        <w:ind w:firstLine="0"/>
      </w:pPr>
      <w:sdt>
        <w:sdtPr>
          <w:id w:val="7501606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Up to two hours</w:t>
      </w:r>
    </w:p>
    <w:p w14:paraId="695B00BB" w14:textId="035CE982" w:rsidR="000B7C02" w:rsidRDefault="00000000" w:rsidP="00845C40">
      <w:pPr>
        <w:spacing w:line="240" w:lineRule="auto"/>
        <w:ind w:firstLine="0"/>
      </w:pPr>
      <w:sdt>
        <w:sdtPr>
          <w:id w:val="-14443345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Up to three hours</w:t>
      </w:r>
    </w:p>
    <w:p w14:paraId="633806A9" w14:textId="4D122FAD" w:rsidR="000B7C02" w:rsidRDefault="00000000" w:rsidP="00845C40">
      <w:pPr>
        <w:spacing w:line="240" w:lineRule="auto"/>
        <w:ind w:firstLine="0"/>
      </w:pPr>
      <w:sdt>
        <w:sdtPr>
          <w:id w:val="109798583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As long as we want it</w:t>
      </w:r>
    </w:p>
    <w:p w14:paraId="77645D7A" w14:textId="3DFC3FAF" w:rsidR="000B7C02" w:rsidRDefault="00000000" w:rsidP="00845C40">
      <w:pPr>
        <w:spacing w:line="240" w:lineRule="auto"/>
        <w:ind w:firstLine="0"/>
      </w:pPr>
      <w:sdt>
        <w:sdtPr>
          <w:id w:val="-96697014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Other: </w:t>
      </w:r>
      <w:sdt>
        <w:sdtPr>
          <w:id w:val="1155417164"/>
          <w:placeholder>
            <w:docPart w:val="DefaultPlaceholder_-1854013440"/>
          </w:placeholder>
          <w:showingPlcHdr/>
        </w:sdtPr>
        <w:sdtContent>
          <w:r w:rsidR="009D37F5" w:rsidRPr="00DB54D3">
            <w:rPr>
              <w:rStyle w:val="PlaceholderText"/>
            </w:rPr>
            <w:t>Click or tap here to enter text.</w:t>
          </w:r>
        </w:sdtContent>
      </w:sdt>
    </w:p>
    <w:p w14:paraId="039F8539" w14:textId="77777777" w:rsidR="00D47C4F" w:rsidRPr="00845C40" w:rsidRDefault="00D47C4F" w:rsidP="00845C40">
      <w:pPr>
        <w:spacing w:line="240" w:lineRule="auto"/>
        <w:ind w:firstLine="0"/>
      </w:pPr>
    </w:p>
    <w:p w14:paraId="60631A96" w14:textId="0BB6EC9A" w:rsidR="000B7C02" w:rsidRDefault="000B7C02" w:rsidP="00845C40">
      <w:pPr>
        <w:spacing w:line="240" w:lineRule="auto"/>
        <w:ind w:firstLine="0"/>
      </w:pPr>
      <w:r w:rsidRPr="00F917B5">
        <w:rPr>
          <w:b/>
          <w:bCs/>
        </w:rPr>
        <w:t>Question 20</w:t>
      </w:r>
      <w:r>
        <w:t>: Is there a cost for reserving the space?</w:t>
      </w:r>
    </w:p>
    <w:p w14:paraId="54FFE3B4" w14:textId="0DFE67C9" w:rsidR="000B7C02" w:rsidRDefault="00000000" w:rsidP="00845C40">
      <w:pPr>
        <w:spacing w:line="240" w:lineRule="auto"/>
        <w:ind w:firstLine="0"/>
      </w:pPr>
      <w:sdt>
        <w:sdtPr>
          <w:id w:val="-212830857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w:t>
      </w:r>
    </w:p>
    <w:p w14:paraId="77CF49DA" w14:textId="7BF4AAB2" w:rsidR="000B7C02" w:rsidRDefault="00000000" w:rsidP="00845C40">
      <w:pPr>
        <w:spacing w:line="240" w:lineRule="auto"/>
        <w:ind w:firstLine="0"/>
      </w:pPr>
      <w:sdt>
        <w:sdtPr>
          <w:id w:val="35778756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Yes: </w:t>
      </w:r>
      <w:sdt>
        <w:sdtPr>
          <w:id w:val="390778885"/>
          <w:placeholder>
            <w:docPart w:val="DefaultPlaceholder_-1854013440"/>
          </w:placeholder>
          <w:showingPlcHdr/>
        </w:sdtPr>
        <w:sdtContent>
          <w:r w:rsidR="009D37F5" w:rsidRPr="00DB54D3">
            <w:rPr>
              <w:rStyle w:val="PlaceholderText"/>
            </w:rPr>
            <w:t>Click or tap here to enter text.</w:t>
          </w:r>
        </w:sdtContent>
      </w:sdt>
      <w:r w:rsidR="009D37F5">
        <w:t xml:space="preserve"> </w:t>
      </w:r>
      <w:r w:rsidR="000B7C02">
        <w:t>per meeting</w:t>
      </w:r>
    </w:p>
    <w:p w14:paraId="66512BC0" w14:textId="241A6AA9" w:rsidR="000B7C02" w:rsidRDefault="00000000" w:rsidP="00845C40">
      <w:pPr>
        <w:spacing w:line="240" w:lineRule="auto"/>
        <w:ind w:firstLine="0"/>
      </w:pPr>
      <w:sdt>
        <w:sdtPr>
          <w:id w:val="117392218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Yes: </w:t>
      </w:r>
      <w:sdt>
        <w:sdtPr>
          <w:id w:val="-282420955"/>
          <w:placeholder>
            <w:docPart w:val="DefaultPlaceholder_-1854013440"/>
          </w:placeholder>
          <w:showingPlcHdr/>
        </w:sdtPr>
        <w:sdtContent>
          <w:r w:rsidR="009D37F5" w:rsidRPr="00DB54D3">
            <w:rPr>
              <w:rStyle w:val="PlaceholderText"/>
            </w:rPr>
            <w:t>Click or tap here to enter text.</w:t>
          </w:r>
        </w:sdtContent>
      </w:sdt>
      <w:r w:rsidR="009D37F5">
        <w:t xml:space="preserve"> </w:t>
      </w:r>
      <w:r w:rsidR="000B7C02">
        <w:t>per month</w:t>
      </w:r>
    </w:p>
    <w:p w14:paraId="530852D2" w14:textId="0DA7D041" w:rsidR="000B7C02" w:rsidRDefault="00000000" w:rsidP="00845C40">
      <w:pPr>
        <w:spacing w:line="240" w:lineRule="auto"/>
        <w:ind w:firstLine="0"/>
      </w:pPr>
      <w:sdt>
        <w:sdtPr>
          <w:id w:val="-115737871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Other: </w:t>
      </w:r>
      <w:sdt>
        <w:sdtPr>
          <w:id w:val="2022354888"/>
          <w:placeholder>
            <w:docPart w:val="DefaultPlaceholder_-1854013440"/>
          </w:placeholder>
          <w:showingPlcHdr/>
        </w:sdtPr>
        <w:sdtContent>
          <w:r w:rsidR="009D37F5" w:rsidRPr="00DB54D3">
            <w:rPr>
              <w:rStyle w:val="PlaceholderText"/>
            </w:rPr>
            <w:t>Click or tap here to enter text.</w:t>
          </w:r>
        </w:sdtContent>
      </w:sdt>
    </w:p>
    <w:p w14:paraId="7247660B" w14:textId="77777777" w:rsidR="00D47C4F" w:rsidRDefault="00D47C4F" w:rsidP="00845C40">
      <w:pPr>
        <w:spacing w:line="240" w:lineRule="auto"/>
        <w:ind w:firstLine="0"/>
      </w:pPr>
    </w:p>
    <w:p w14:paraId="015E159D" w14:textId="19C694CE" w:rsidR="000B7C02" w:rsidRDefault="000B7C02" w:rsidP="00845C40">
      <w:pPr>
        <w:spacing w:line="240" w:lineRule="auto"/>
        <w:ind w:firstLine="0"/>
      </w:pPr>
      <w:r w:rsidRPr="00F917B5">
        <w:rPr>
          <w:b/>
          <w:bCs/>
        </w:rPr>
        <w:t>Question 21</w:t>
      </w:r>
      <w:r>
        <w:t>: Is the space accessible for people with disabilities?</w:t>
      </w:r>
    </w:p>
    <w:p w14:paraId="116FDAEA" w14:textId="75057A69" w:rsidR="000B7C02" w:rsidRDefault="00000000" w:rsidP="00845C40">
      <w:pPr>
        <w:spacing w:line="240" w:lineRule="auto"/>
        <w:ind w:firstLine="0"/>
      </w:pPr>
      <w:sdt>
        <w:sdtPr>
          <w:id w:val="-88618254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0B2E034D" w14:textId="28FF9308" w:rsidR="000B7C02" w:rsidRDefault="00000000" w:rsidP="00845C40">
      <w:pPr>
        <w:spacing w:line="240" w:lineRule="auto"/>
        <w:ind w:firstLine="0"/>
      </w:pPr>
      <w:sdt>
        <w:sdtPr>
          <w:id w:val="-123886291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w:t>
      </w:r>
    </w:p>
    <w:p w14:paraId="26033EBA" w14:textId="77777777" w:rsidR="00D47C4F" w:rsidRPr="00D1548A" w:rsidRDefault="00D47C4F" w:rsidP="00845C40">
      <w:pPr>
        <w:spacing w:line="240" w:lineRule="auto"/>
        <w:ind w:firstLine="0"/>
      </w:pPr>
    </w:p>
    <w:p w14:paraId="7F415A1A" w14:textId="3822B194" w:rsidR="000B7C02" w:rsidRDefault="000B7C02" w:rsidP="00845C40">
      <w:pPr>
        <w:spacing w:line="240" w:lineRule="auto"/>
        <w:ind w:firstLine="0"/>
      </w:pPr>
      <w:r w:rsidRPr="00F917B5">
        <w:rPr>
          <w:b/>
          <w:bCs/>
        </w:rPr>
        <w:t>Question 22</w:t>
      </w:r>
      <w:r>
        <w:t>: Does the space have good lighting?</w:t>
      </w:r>
    </w:p>
    <w:p w14:paraId="092A97B0" w14:textId="0636E11E" w:rsidR="000B7C02" w:rsidRDefault="00000000" w:rsidP="00845C40">
      <w:pPr>
        <w:spacing w:line="240" w:lineRule="auto"/>
        <w:ind w:firstLine="0"/>
      </w:pPr>
      <w:sdt>
        <w:sdtPr>
          <w:id w:val="-187021159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4209FCF3" w14:textId="4380F5F5" w:rsidR="000B7C02" w:rsidRDefault="00000000" w:rsidP="00845C40">
      <w:pPr>
        <w:spacing w:line="240" w:lineRule="auto"/>
        <w:ind w:firstLine="0"/>
      </w:pPr>
      <w:sdt>
        <w:sdtPr>
          <w:id w:val="-1237959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There might be some problems</w:t>
      </w:r>
    </w:p>
    <w:p w14:paraId="1439D118" w14:textId="59DD9B0E" w:rsidR="000B7C02" w:rsidRDefault="00000000" w:rsidP="00845C40">
      <w:pPr>
        <w:spacing w:line="240" w:lineRule="auto"/>
        <w:ind w:firstLine="0"/>
      </w:pPr>
      <w:sdt>
        <w:sdtPr>
          <w:id w:val="-191214012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w:t>
      </w:r>
    </w:p>
    <w:p w14:paraId="63497E93" w14:textId="77777777" w:rsidR="00F917B5" w:rsidRDefault="00F917B5" w:rsidP="00845C40">
      <w:pPr>
        <w:spacing w:line="240" w:lineRule="auto"/>
        <w:ind w:firstLine="0"/>
      </w:pPr>
    </w:p>
    <w:p w14:paraId="09173EE5" w14:textId="0285D503" w:rsidR="000B7C02" w:rsidRDefault="000B7C02" w:rsidP="00845C40">
      <w:pPr>
        <w:spacing w:line="240" w:lineRule="auto"/>
        <w:ind w:firstLine="0"/>
      </w:pPr>
      <w:r w:rsidRPr="00F917B5">
        <w:rPr>
          <w:b/>
          <w:bCs/>
        </w:rPr>
        <w:t>Question 23</w:t>
      </w:r>
      <w:r>
        <w:t>: Does the space have good acoustics? That is, will group members be able to hear each other easily, or might there be too much background noise?</w:t>
      </w:r>
    </w:p>
    <w:p w14:paraId="5BD47B01" w14:textId="3376941B" w:rsidR="000B7C02" w:rsidRDefault="00000000" w:rsidP="00845C40">
      <w:pPr>
        <w:spacing w:line="240" w:lineRule="auto"/>
        <w:ind w:firstLine="0"/>
      </w:pPr>
      <w:sdt>
        <w:sdtPr>
          <w:id w:val="-193064894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017FCED4" w14:textId="504946A0" w:rsidR="000B7C02" w:rsidRDefault="00000000" w:rsidP="00845C40">
      <w:pPr>
        <w:spacing w:line="240" w:lineRule="auto"/>
        <w:ind w:firstLine="0"/>
      </w:pPr>
      <w:sdt>
        <w:sdtPr>
          <w:id w:val="44281161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There might be some problems</w:t>
      </w:r>
    </w:p>
    <w:p w14:paraId="1F2E38FD" w14:textId="4B06534F" w:rsidR="000B7C02" w:rsidRDefault="00000000" w:rsidP="00845C40">
      <w:pPr>
        <w:spacing w:line="240" w:lineRule="auto"/>
        <w:ind w:firstLine="0"/>
      </w:pPr>
      <w:sdt>
        <w:sdtPr>
          <w:id w:val="126002640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w:t>
      </w:r>
    </w:p>
    <w:p w14:paraId="5CD37ED8" w14:textId="5343C125" w:rsidR="00F917B5" w:rsidRDefault="00F917B5" w:rsidP="00845C40">
      <w:pPr>
        <w:spacing w:line="240" w:lineRule="auto"/>
        <w:ind w:firstLine="0"/>
      </w:pPr>
    </w:p>
    <w:p w14:paraId="4B4D0E90" w14:textId="1589A6DF" w:rsidR="000B7C02" w:rsidRDefault="000B7C02" w:rsidP="00845C40">
      <w:pPr>
        <w:spacing w:line="240" w:lineRule="auto"/>
        <w:ind w:firstLine="0"/>
      </w:pPr>
      <w:r w:rsidRPr="00F917B5">
        <w:rPr>
          <w:b/>
          <w:bCs/>
        </w:rPr>
        <w:lastRenderedPageBreak/>
        <w:t>Question 24</w:t>
      </w:r>
      <w:r>
        <w:t>: Does the location have sufficient table space?</w:t>
      </w:r>
    </w:p>
    <w:p w14:paraId="663488AF" w14:textId="1BF94C02" w:rsidR="000B7C02" w:rsidRDefault="00000000" w:rsidP="00845C40">
      <w:pPr>
        <w:spacing w:line="240" w:lineRule="auto"/>
        <w:ind w:firstLine="0"/>
      </w:pPr>
      <w:sdt>
        <w:sdtPr>
          <w:id w:val="47943138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086C85FB" w14:textId="163B9655" w:rsidR="000B7C02" w:rsidRDefault="00000000" w:rsidP="00845C40">
      <w:pPr>
        <w:spacing w:line="240" w:lineRule="auto"/>
        <w:ind w:firstLine="0"/>
      </w:pPr>
      <w:sdt>
        <w:sdtPr>
          <w:id w:val="-17898146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There might be some problems</w:t>
      </w:r>
    </w:p>
    <w:p w14:paraId="465CB0F2" w14:textId="15961535" w:rsidR="000B7C02" w:rsidRDefault="00000000" w:rsidP="00845C40">
      <w:pPr>
        <w:spacing w:line="240" w:lineRule="auto"/>
        <w:ind w:firstLine="0"/>
      </w:pPr>
      <w:sdt>
        <w:sdtPr>
          <w:id w:val="-33121276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w:t>
      </w:r>
    </w:p>
    <w:p w14:paraId="3A935B3B" w14:textId="77777777" w:rsidR="00F917B5" w:rsidRDefault="00F917B5" w:rsidP="00845C40">
      <w:pPr>
        <w:spacing w:line="240" w:lineRule="auto"/>
        <w:ind w:firstLine="0"/>
      </w:pPr>
    </w:p>
    <w:p w14:paraId="6CFD07AE" w14:textId="38B60966" w:rsidR="000B7C02" w:rsidRDefault="000B7C02" w:rsidP="00845C40">
      <w:pPr>
        <w:spacing w:line="240" w:lineRule="auto"/>
        <w:ind w:firstLine="0"/>
      </w:pPr>
      <w:r w:rsidRPr="00F917B5">
        <w:rPr>
          <w:b/>
          <w:bCs/>
        </w:rPr>
        <w:t>Question 25</w:t>
      </w:r>
      <w:r>
        <w:t>: How many people can fit comfortably in the room?</w:t>
      </w:r>
    </w:p>
    <w:p w14:paraId="421CA143" w14:textId="714E9AF3" w:rsidR="000B7C02" w:rsidRDefault="00000000" w:rsidP="00845C40">
      <w:pPr>
        <w:spacing w:line="240" w:lineRule="auto"/>
        <w:ind w:firstLine="0"/>
      </w:pPr>
      <w:sdt>
        <w:sdtPr>
          <w:id w:val="-31195252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D47C4F">
        <w:t xml:space="preserve">Number: </w:t>
      </w:r>
      <w:sdt>
        <w:sdtPr>
          <w:id w:val="1242529531"/>
          <w:placeholder>
            <w:docPart w:val="DefaultPlaceholder_-1854013440"/>
          </w:placeholder>
          <w:showingPlcHdr/>
        </w:sdtPr>
        <w:sdtContent>
          <w:r w:rsidR="009D37F5" w:rsidRPr="00DB54D3">
            <w:rPr>
              <w:rStyle w:val="PlaceholderText"/>
            </w:rPr>
            <w:t>Click or tap here to enter text.</w:t>
          </w:r>
        </w:sdtContent>
      </w:sdt>
    </w:p>
    <w:p w14:paraId="5F635557" w14:textId="369C47FB" w:rsidR="000B7C02" w:rsidRDefault="00000000" w:rsidP="00845C40">
      <w:pPr>
        <w:spacing w:line="240" w:lineRule="auto"/>
        <w:ind w:firstLine="0"/>
      </w:pPr>
      <w:sdt>
        <w:sdtPr>
          <w:id w:val="-44508339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It will vary</w:t>
      </w:r>
    </w:p>
    <w:p w14:paraId="57A44927" w14:textId="77777777" w:rsidR="00F917B5" w:rsidRDefault="00F917B5" w:rsidP="00845C40">
      <w:pPr>
        <w:spacing w:line="240" w:lineRule="auto"/>
        <w:ind w:firstLine="0"/>
      </w:pPr>
    </w:p>
    <w:p w14:paraId="00CDC7D2" w14:textId="421FC3B8" w:rsidR="000B7C02" w:rsidRDefault="000B7C02" w:rsidP="00845C40">
      <w:pPr>
        <w:spacing w:line="240" w:lineRule="auto"/>
        <w:ind w:firstLine="0"/>
      </w:pPr>
      <w:r w:rsidRPr="00F917B5">
        <w:rPr>
          <w:b/>
          <w:bCs/>
        </w:rPr>
        <w:t>Question 26</w:t>
      </w:r>
      <w:r>
        <w:t>: Will it be free from interruptions?</w:t>
      </w:r>
    </w:p>
    <w:p w14:paraId="71777543" w14:textId="31D5CCC1" w:rsidR="000B7C02" w:rsidRDefault="00000000" w:rsidP="00845C40">
      <w:pPr>
        <w:spacing w:line="240" w:lineRule="auto"/>
        <w:ind w:firstLine="0"/>
      </w:pPr>
      <w:sdt>
        <w:sdtPr>
          <w:id w:val="-193172171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0EDA9177" w14:textId="553E0B8A" w:rsidR="000B7C02" w:rsidRDefault="00000000" w:rsidP="00845C40">
      <w:pPr>
        <w:spacing w:line="240" w:lineRule="auto"/>
        <w:ind w:firstLine="0"/>
      </w:pPr>
      <w:sdt>
        <w:sdtPr>
          <w:id w:val="-188686225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Sometimes</w:t>
      </w:r>
    </w:p>
    <w:p w14:paraId="720B467D" w14:textId="656D2005" w:rsidR="000B7C02" w:rsidRDefault="00000000" w:rsidP="00845C40">
      <w:pPr>
        <w:spacing w:line="240" w:lineRule="auto"/>
        <w:ind w:firstLine="0"/>
      </w:pPr>
      <w:sdt>
        <w:sdtPr>
          <w:id w:val="132801065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Probably not</w:t>
      </w:r>
    </w:p>
    <w:p w14:paraId="359C1575" w14:textId="0742F1E5" w:rsidR="000B7C02" w:rsidRDefault="00000000" w:rsidP="00845C40">
      <w:pPr>
        <w:spacing w:line="240" w:lineRule="auto"/>
        <w:ind w:firstLine="0"/>
      </w:pPr>
      <w:sdt>
        <w:sdtPr>
          <w:id w:val="78986717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w:t>
      </w:r>
    </w:p>
    <w:p w14:paraId="486B164B" w14:textId="77777777" w:rsidR="00F917B5" w:rsidRDefault="00F917B5" w:rsidP="00845C40">
      <w:pPr>
        <w:spacing w:line="240" w:lineRule="auto"/>
        <w:ind w:firstLine="0"/>
      </w:pPr>
    </w:p>
    <w:p w14:paraId="3FF000A5" w14:textId="549738CE" w:rsidR="000B7C02" w:rsidRDefault="000B7C02" w:rsidP="00845C40">
      <w:pPr>
        <w:spacing w:line="240" w:lineRule="auto"/>
        <w:ind w:firstLine="0"/>
      </w:pPr>
      <w:r w:rsidRPr="00F917B5">
        <w:rPr>
          <w:b/>
          <w:bCs/>
        </w:rPr>
        <w:t>Question 27</w:t>
      </w:r>
      <w:r>
        <w:t>: Is their Wi-Fi secure?</w:t>
      </w:r>
    </w:p>
    <w:p w14:paraId="75559D4B" w14:textId="6717FEB8" w:rsidR="000B7C02" w:rsidRDefault="00000000" w:rsidP="00845C40">
      <w:pPr>
        <w:spacing w:line="240" w:lineRule="auto"/>
        <w:ind w:firstLine="0"/>
      </w:pPr>
      <w:sdt>
        <w:sdtPr>
          <w:id w:val="-97559913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708040E7" w14:textId="253A5E3A" w:rsidR="000B7C02" w:rsidRDefault="00000000" w:rsidP="00845C40">
      <w:pPr>
        <w:spacing w:line="240" w:lineRule="auto"/>
        <w:ind w:firstLine="0"/>
      </w:pPr>
      <w:sdt>
        <w:sdtPr>
          <w:id w:val="-75590292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don’t know</w:t>
      </w:r>
    </w:p>
    <w:p w14:paraId="0346C519" w14:textId="17F5351D" w:rsidR="000B7C02" w:rsidRDefault="00000000" w:rsidP="00845C40">
      <w:pPr>
        <w:spacing w:line="240" w:lineRule="auto"/>
        <w:ind w:firstLine="0"/>
      </w:pPr>
      <w:sdt>
        <w:sdtPr>
          <w:id w:val="17940312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w:t>
      </w:r>
    </w:p>
    <w:p w14:paraId="4D040834" w14:textId="5C5D6A5D" w:rsidR="000B7C02" w:rsidRDefault="00000000" w:rsidP="00845C40">
      <w:pPr>
        <w:spacing w:line="240" w:lineRule="auto"/>
        <w:ind w:firstLine="0"/>
      </w:pPr>
      <w:sdt>
        <w:sdtPr>
          <w:id w:val="140564879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We’ll use our own</w:t>
      </w:r>
    </w:p>
    <w:p w14:paraId="6C5AA75F" w14:textId="77777777" w:rsidR="000B7C02" w:rsidRDefault="000B7C02" w:rsidP="00845C40">
      <w:pPr>
        <w:spacing w:line="240" w:lineRule="auto"/>
        <w:ind w:firstLine="0"/>
      </w:pPr>
    </w:p>
    <w:p w14:paraId="6CD3EA42" w14:textId="4F4324D2" w:rsidR="000B7C02" w:rsidRDefault="000B7C02" w:rsidP="00845C40">
      <w:pPr>
        <w:pStyle w:val="Heading2"/>
        <w:spacing w:line="240" w:lineRule="auto"/>
        <w:ind w:firstLine="0"/>
        <w:jc w:val="center"/>
      </w:pPr>
      <w:r>
        <w:t>Schedule</w:t>
      </w:r>
    </w:p>
    <w:p w14:paraId="5DE86381" w14:textId="77777777" w:rsidR="00F917B5" w:rsidRPr="00F917B5" w:rsidRDefault="00F917B5" w:rsidP="00845C40">
      <w:pPr>
        <w:spacing w:line="240" w:lineRule="auto"/>
        <w:ind w:firstLine="0"/>
      </w:pPr>
    </w:p>
    <w:p w14:paraId="18CEE4D5" w14:textId="77777777" w:rsidR="000B7C02" w:rsidRDefault="000B7C02" w:rsidP="00845C40">
      <w:pPr>
        <w:spacing w:line="240" w:lineRule="auto"/>
        <w:ind w:firstLine="0"/>
      </w:pPr>
      <w:r w:rsidRPr="00F917B5">
        <w:rPr>
          <w:b/>
          <w:bCs/>
        </w:rPr>
        <w:t>Question 28</w:t>
      </w:r>
      <w:r>
        <w:t>: What will our schedule be?</w:t>
      </w:r>
    </w:p>
    <w:p w14:paraId="542D86C9" w14:textId="7F981312" w:rsidR="000B7C02" w:rsidRDefault="00000000" w:rsidP="00845C40">
      <w:pPr>
        <w:spacing w:line="240" w:lineRule="auto"/>
        <w:ind w:firstLine="0"/>
      </w:pPr>
      <w:sdt>
        <w:sdtPr>
          <w:id w:val="-44969696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Meet once a week</w:t>
      </w:r>
    </w:p>
    <w:p w14:paraId="7198AAD4" w14:textId="64EDA8D2" w:rsidR="000B7C02" w:rsidRDefault="00000000" w:rsidP="00845C40">
      <w:pPr>
        <w:spacing w:line="240" w:lineRule="auto"/>
        <w:ind w:firstLine="0"/>
      </w:pPr>
      <w:sdt>
        <w:sdtPr>
          <w:id w:val="-428552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Meet every two weeks</w:t>
      </w:r>
    </w:p>
    <w:p w14:paraId="08DE70BE" w14:textId="1DEF2803" w:rsidR="000B7C02" w:rsidRDefault="00000000" w:rsidP="00845C40">
      <w:pPr>
        <w:spacing w:line="240" w:lineRule="auto"/>
        <w:ind w:firstLine="0"/>
      </w:pPr>
      <w:sdt>
        <w:sdtPr>
          <w:id w:val="45568486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Meet twice a month</w:t>
      </w:r>
    </w:p>
    <w:p w14:paraId="5897E7E3" w14:textId="4C405DD2" w:rsidR="000B7C02" w:rsidRDefault="00000000" w:rsidP="00845C40">
      <w:pPr>
        <w:spacing w:line="240" w:lineRule="auto"/>
        <w:ind w:firstLine="0"/>
      </w:pPr>
      <w:sdt>
        <w:sdtPr>
          <w:id w:val="183580170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Meet once a month</w:t>
      </w:r>
    </w:p>
    <w:p w14:paraId="56A7D883" w14:textId="55DCC366" w:rsidR="000B7C02" w:rsidRDefault="00000000" w:rsidP="00845C40">
      <w:pPr>
        <w:spacing w:line="240" w:lineRule="auto"/>
        <w:ind w:firstLine="0"/>
      </w:pPr>
      <w:sdt>
        <w:sdtPr>
          <w:id w:val="-20186751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Other: </w:t>
      </w:r>
      <w:sdt>
        <w:sdtPr>
          <w:id w:val="1471561917"/>
          <w:placeholder>
            <w:docPart w:val="DefaultPlaceholder_-1854013440"/>
          </w:placeholder>
          <w:showingPlcHdr/>
        </w:sdtPr>
        <w:sdtContent>
          <w:r w:rsidR="009D37F5" w:rsidRPr="00DB54D3">
            <w:rPr>
              <w:rStyle w:val="PlaceholderText"/>
            </w:rPr>
            <w:t>Click or tap here to enter text.</w:t>
          </w:r>
        </w:sdtContent>
      </w:sdt>
    </w:p>
    <w:p w14:paraId="4208FB0F" w14:textId="77777777" w:rsidR="00F917B5" w:rsidRDefault="00F917B5" w:rsidP="00845C40">
      <w:pPr>
        <w:spacing w:line="240" w:lineRule="auto"/>
        <w:ind w:firstLine="0"/>
      </w:pPr>
    </w:p>
    <w:p w14:paraId="002A0CC2" w14:textId="593E31CA" w:rsidR="000B7C02" w:rsidRDefault="000B7C02" w:rsidP="00845C40">
      <w:pPr>
        <w:spacing w:line="240" w:lineRule="auto"/>
        <w:ind w:firstLine="0"/>
      </w:pPr>
      <w:r w:rsidRPr="00F917B5">
        <w:rPr>
          <w:b/>
          <w:bCs/>
        </w:rPr>
        <w:t>Question 29</w:t>
      </w:r>
      <w:r>
        <w:t xml:space="preserve">: What day will we meet on? </w:t>
      </w:r>
      <w:sdt>
        <w:sdtPr>
          <w:id w:val="1390455069"/>
          <w:placeholder>
            <w:docPart w:val="DefaultPlaceholder_-1854013440"/>
          </w:placeholder>
          <w:showingPlcHdr/>
        </w:sdtPr>
        <w:sdtContent>
          <w:r w:rsidR="009D37F5" w:rsidRPr="00DB54D3">
            <w:rPr>
              <w:rStyle w:val="PlaceholderText"/>
            </w:rPr>
            <w:t>Click or tap here to enter text.</w:t>
          </w:r>
        </w:sdtContent>
      </w:sdt>
    </w:p>
    <w:p w14:paraId="6B3900FA" w14:textId="77777777" w:rsidR="00F917B5" w:rsidRDefault="00F917B5" w:rsidP="00845C40">
      <w:pPr>
        <w:spacing w:line="240" w:lineRule="auto"/>
        <w:ind w:firstLine="0"/>
      </w:pPr>
    </w:p>
    <w:p w14:paraId="683828EB" w14:textId="6D943EC5" w:rsidR="000B7C02" w:rsidRDefault="000B7C02" w:rsidP="00845C40">
      <w:pPr>
        <w:spacing w:line="240" w:lineRule="auto"/>
        <w:ind w:firstLine="0"/>
      </w:pPr>
      <w:r w:rsidRPr="00F917B5">
        <w:rPr>
          <w:b/>
          <w:bCs/>
        </w:rPr>
        <w:t>Question 30</w:t>
      </w:r>
      <w:r>
        <w:t xml:space="preserve">: If we will meet on a repeating schedule, on what days (e.g. first and third Tuesdays) will we meet? </w:t>
      </w:r>
      <w:sdt>
        <w:sdtPr>
          <w:id w:val="-1447775830"/>
          <w:placeholder>
            <w:docPart w:val="DefaultPlaceholder_-1854013440"/>
          </w:placeholder>
          <w:showingPlcHdr/>
        </w:sdtPr>
        <w:sdtContent>
          <w:r w:rsidR="009D37F5" w:rsidRPr="00DB54D3">
            <w:rPr>
              <w:rStyle w:val="PlaceholderText"/>
            </w:rPr>
            <w:t>Click or tap here to enter text.</w:t>
          </w:r>
        </w:sdtContent>
      </w:sdt>
    </w:p>
    <w:p w14:paraId="3CB18B3E" w14:textId="77777777" w:rsidR="00F917B5" w:rsidRDefault="00F917B5" w:rsidP="00845C40">
      <w:pPr>
        <w:spacing w:line="240" w:lineRule="auto"/>
        <w:ind w:firstLine="0"/>
      </w:pPr>
    </w:p>
    <w:p w14:paraId="4D86B349" w14:textId="04E768F1" w:rsidR="000B7C02" w:rsidRDefault="000B7C02" w:rsidP="00845C40">
      <w:pPr>
        <w:spacing w:line="240" w:lineRule="auto"/>
        <w:ind w:firstLine="0"/>
      </w:pPr>
      <w:r w:rsidRPr="00F917B5">
        <w:rPr>
          <w:b/>
          <w:bCs/>
        </w:rPr>
        <w:t>Question 31</w:t>
      </w:r>
      <w:r>
        <w:t xml:space="preserve">: When will meetings start? </w:t>
      </w:r>
      <w:sdt>
        <w:sdtPr>
          <w:id w:val="-1892880912"/>
          <w:placeholder>
            <w:docPart w:val="DefaultPlaceholder_-1854013440"/>
          </w:placeholder>
          <w:showingPlcHdr/>
        </w:sdtPr>
        <w:sdtContent>
          <w:r w:rsidR="009D37F5" w:rsidRPr="00DB54D3">
            <w:rPr>
              <w:rStyle w:val="PlaceholderText"/>
            </w:rPr>
            <w:t>Click or tap here to enter text.</w:t>
          </w:r>
        </w:sdtContent>
      </w:sdt>
    </w:p>
    <w:p w14:paraId="27DCC27D" w14:textId="77777777" w:rsidR="00F917B5" w:rsidRDefault="00F917B5" w:rsidP="00845C40">
      <w:pPr>
        <w:spacing w:line="240" w:lineRule="auto"/>
        <w:ind w:firstLine="0"/>
      </w:pPr>
    </w:p>
    <w:p w14:paraId="4398DFAC" w14:textId="02378B04" w:rsidR="000B7C02" w:rsidRDefault="000B7C02" w:rsidP="00845C40">
      <w:pPr>
        <w:spacing w:line="240" w:lineRule="auto"/>
        <w:ind w:firstLine="0"/>
      </w:pPr>
      <w:r w:rsidRPr="00F917B5">
        <w:rPr>
          <w:b/>
          <w:bCs/>
        </w:rPr>
        <w:t>Question 32</w:t>
      </w:r>
      <w:r>
        <w:t xml:space="preserve">: When will meetings end? </w:t>
      </w:r>
      <w:sdt>
        <w:sdtPr>
          <w:id w:val="453916507"/>
          <w:placeholder>
            <w:docPart w:val="DefaultPlaceholder_-1854013440"/>
          </w:placeholder>
          <w:showingPlcHdr/>
        </w:sdtPr>
        <w:sdtContent>
          <w:r w:rsidR="009D37F5" w:rsidRPr="00DB54D3">
            <w:rPr>
              <w:rStyle w:val="PlaceholderText"/>
            </w:rPr>
            <w:t>Click or tap here to enter text.</w:t>
          </w:r>
        </w:sdtContent>
      </w:sdt>
    </w:p>
    <w:p w14:paraId="018EDB3B" w14:textId="77777777" w:rsidR="000B7C02" w:rsidRDefault="000B7C02" w:rsidP="00845C40">
      <w:pPr>
        <w:spacing w:line="240" w:lineRule="auto"/>
        <w:ind w:firstLine="0"/>
      </w:pPr>
    </w:p>
    <w:p w14:paraId="7E8A2003" w14:textId="77777777" w:rsidR="00052D04" w:rsidRDefault="00052D04" w:rsidP="00845C40">
      <w:pPr>
        <w:pStyle w:val="Heading2"/>
        <w:spacing w:line="240" w:lineRule="auto"/>
        <w:ind w:firstLine="0"/>
        <w:jc w:val="center"/>
      </w:pPr>
      <w:r>
        <w:br w:type="page"/>
      </w:r>
    </w:p>
    <w:p w14:paraId="607D0920" w14:textId="4B0E4C18" w:rsidR="000B7C02" w:rsidRDefault="000B7C02" w:rsidP="00845C40">
      <w:pPr>
        <w:pStyle w:val="Heading2"/>
        <w:spacing w:line="240" w:lineRule="auto"/>
        <w:ind w:firstLine="0"/>
        <w:jc w:val="center"/>
      </w:pPr>
      <w:r>
        <w:lastRenderedPageBreak/>
        <w:t>Technology</w:t>
      </w:r>
    </w:p>
    <w:p w14:paraId="2AA95986" w14:textId="77777777" w:rsidR="00F917B5" w:rsidRPr="00F917B5" w:rsidRDefault="00F917B5" w:rsidP="00845C40">
      <w:pPr>
        <w:spacing w:line="240" w:lineRule="auto"/>
        <w:ind w:firstLine="0"/>
      </w:pPr>
    </w:p>
    <w:p w14:paraId="37D3EE4A" w14:textId="3FA7761A" w:rsidR="000B7C02" w:rsidRDefault="000B7C02" w:rsidP="00845C40">
      <w:pPr>
        <w:spacing w:line="240" w:lineRule="auto"/>
        <w:ind w:firstLine="0"/>
      </w:pPr>
      <w:r w:rsidRPr="00F917B5">
        <w:rPr>
          <w:b/>
          <w:bCs/>
        </w:rPr>
        <w:t>Question 33</w:t>
      </w:r>
      <w:r>
        <w:t>: Not including Wi-Fi capabilities, what audio/visual services or support are available? Pick all that apply.</w:t>
      </w:r>
    </w:p>
    <w:p w14:paraId="58694DC5" w14:textId="24868CB2" w:rsidR="000B7C02" w:rsidRDefault="00000000" w:rsidP="00845C40">
      <w:pPr>
        <w:spacing w:line="240" w:lineRule="auto"/>
        <w:ind w:firstLine="0"/>
      </w:pPr>
      <w:sdt>
        <w:sdtPr>
          <w:id w:val="-114944655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Video projector</w:t>
      </w:r>
    </w:p>
    <w:p w14:paraId="5AD963F1" w14:textId="4CA4E8F1" w:rsidR="000B7C02" w:rsidRDefault="00000000" w:rsidP="00845C40">
      <w:pPr>
        <w:spacing w:line="240" w:lineRule="auto"/>
        <w:ind w:firstLine="0"/>
      </w:pPr>
      <w:sdt>
        <w:sdtPr>
          <w:id w:val="142869823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Sound system</w:t>
      </w:r>
    </w:p>
    <w:p w14:paraId="60DC0B89" w14:textId="452692F1" w:rsidR="000B7C02" w:rsidRDefault="00000000" w:rsidP="00845C40">
      <w:pPr>
        <w:spacing w:line="240" w:lineRule="auto"/>
        <w:ind w:firstLine="0"/>
      </w:pPr>
      <w:sdt>
        <w:sdtPr>
          <w:id w:val="-68775478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Video screen</w:t>
      </w:r>
    </w:p>
    <w:p w14:paraId="74B371B0" w14:textId="311FEC5F" w:rsidR="000B7C02" w:rsidRDefault="00000000" w:rsidP="00845C40">
      <w:pPr>
        <w:spacing w:line="240" w:lineRule="auto"/>
        <w:ind w:firstLine="0"/>
      </w:pPr>
      <w:sdt>
        <w:sdtPr>
          <w:id w:val="-138632374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None (</w:t>
      </w:r>
      <w:r w:rsidR="00B3593A">
        <w:t>s</w:t>
      </w:r>
      <w:r w:rsidR="000B7C02">
        <w:t xml:space="preserve">kip to </w:t>
      </w:r>
      <w:r w:rsidR="000B7C02" w:rsidRPr="00B3593A">
        <w:t>Question 35</w:t>
      </w:r>
      <w:r w:rsidR="000B7C02">
        <w:t>)</w:t>
      </w:r>
    </w:p>
    <w:p w14:paraId="318D77C9" w14:textId="77777777" w:rsidR="00F917B5" w:rsidRDefault="00F917B5" w:rsidP="00845C40">
      <w:pPr>
        <w:spacing w:line="240" w:lineRule="auto"/>
        <w:ind w:firstLine="0"/>
      </w:pPr>
    </w:p>
    <w:p w14:paraId="231D74DC" w14:textId="6D1DF6AF" w:rsidR="000B7C02" w:rsidRDefault="000B7C02" w:rsidP="00845C40">
      <w:pPr>
        <w:spacing w:line="240" w:lineRule="auto"/>
        <w:ind w:firstLine="0"/>
      </w:pPr>
      <w:r w:rsidRPr="00F917B5">
        <w:rPr>
          <w:b/>
          <w:bCs/>
        </w:rPr>
        <w:t>Question 34</w:t>
      </w:r>
      <w:r>
        <w:t>: If any or all of these are available, will you have to pay for them?</w:t>
      </w:r>
    </w:p>
    <w:p w14:paraId="3C18E294" w14:textId="19E9EAA5" w:rsidR="000B7C02" w:rsidRDefault="000B7C02" w:rsidP="00845C40">
      <w:pPr>
        <w:spacing w:line="240" w:lineRule="auto"/>
        <w:ind w:firstLine="0"/>
      </w:pPr>
      <w:r>
        <w:t>Video projector:</w:t>
      </w:r>
      <w:r>
        <w:tab/>
      </w:r>
      <w:sdt>
        <w:sdtPr>
          <w:id w:val="2132053796"/>
          <w14:checkbox>
            <w14:checked w14:val="0"/>
            <w14:checkedState w14:val="2612" w14:font="MS Gothic"/>
            <w14:uncheckedState w14:val="2610" w14:font="MS Gothic"/>
          </w14:checkbox>
        </w:sdtPr>
        <w:sdtContent>
          <w:r w:rsidR="00D1548A">
            <w:rPr>
              <w:rFonts w:ascii="MS Gothic" w:eastAsia="MS Gothic" w:hAnsi="MS Gothic" w:hint="eastAsia"/>
            </w:rPr>
            <w:t>☐</w:t>
          </w:r>
        </w:sdtContent>
      </w:sdt>
      <w:r w:rsidR="00072B44">
        <w:tab/>
      </w:r>
      <w:r>
        <w:t>Free</w:t>
      </w:r>
      <w:r w:rsidR="008D4A86">
        <w:tab/>
      </w:r>
      <w:r>
        <w:tab/>
      </w:r>
      <w:sdt>
        <w:sdtPr>
          <w:id w:val="171723705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tab/>
        <w:t xml:space="preserve">Pay </w:t>
      </w:r>
      <w:sdt>
        <w:sdtPr>
          <w:id w:val="467856571"/>
          <w:placeholder>
            <w:docPart w:val="DefaultPlaceholder_-1854013440"/>
          </w:placeholder>
          <w:showingPlcHdr/>
        </w:sdtPr>
        <w:sdtContent>
          <w:r w:rsidR="00B3593A" w:rsidRPr="00DB54D3">
            <w:rPr>
              <w:rStyle w:val="PlaceholderText"/>
            </w:rPr>
            <w:t>Click or tap here to enter text.</w:t>
          </w:r>
        </w:sdtContent>
      </w:sdt>
    </w:p>
    <w:p w14:paraId="21B92C9F" w14:textId="7B708E45" w:rsidR="000B7C02" w:rsidRDefault="000B7C02" w:rsidP="00845C40">
      <w:pPr>
        <w:spacing w:line="240" w:lineRule="auto"/>
        <w:ind w:firstLine="0"/>
      </w:pPr>
      <w:r>
        <w:t>Sound system:</w:t>
      </w:r>
      <w:r>
        <w:tab/>
      </w:r>
      <w:sdt>
        <w:sdtPr>
          <w:id w:val="-939065879"/>
          <w14:checkbox>
            <w14:checked w14:val="0"/>
            <w14:checkedState w14:val="2612" w14:font="MS Gothic"/>
            <w14:uncheckedState w14:val="2610" w14:font="MS Gothic"/>
          </w14:checkbox>
        </w:sdtPr>
        <w:sdtContent>
          <w:r w:rsidR="00D1548A">
            <w:rPr>
              <w:rFonts w:ascii="MS Gothic" w:eastAsia="MS Gothic" w:hAnsi="MS Gothic" w:hint="eastAsia"/>
            </w:rPr>
            <w:t>☐</w:t>
          </w:r>
        </w:sdtContent>
      </w:sdt>
      <w:r w:rsidR="00072B44">
        <w:tab/>
      </w:r>
      <w:r>
        <w:t>Free</w:t>
      </w:r>
      <w:r>
        <w:tab/>
      </w:r>
      <w:r w:rsidR="008D4A86">
        <w:tab/>
      </w:r>
      <w:sdt>
        <w:sdtPr>
          <w:id w:val="-132827673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tab/>
        <w:t xml:space="preserve">Pay </w:t>
      </w:r>
      <w:sdt>
        <w:sdtPr>
          <w:id w:val="1148631723"/>
          <w:placeholder>
            <w:docPart w:val="DefaultPlaceholder_-1854013440"/>
          </w:placeholder>
          <w:showingPlcHdr/>
        </w:sdtPr>
        <w:sdtContent>
          <w:r w:rsidR="009D37F5" w:rsidRPr="00DB54D3">
            <w:rPr>
              <w:rStyle w:val="PlaceholderText"/>
            </w:rPr>
            <w:t>Click or tap here to enter text.</w:t>
          </w:r>
        </w:sdtContent>
      </w:sdt>
    </w:p>
    <w:p w14:paraId="57F195F8" w14:textId="5DA904AF" w:rsidR="000B7C02" w:rsidRDefault="000B7C02" w:rsidP="00845C40">
      <w:pPr>
        <w:spacing w:line="240" w:lineRule="auto"/>
        <w:ind w:firstLine="0"/>
      </w:pPr>
      <w:r>
        <w:t>Video screen</w:t>
      </w:r>
      <w:r w:rsidR="00D1548A">
        <w:t>:</w:t>
      </w:r>
      <w:r>
        <w:tab/>
      </w:r>
      <w:sdt>
        <w:sdtPr>
          <w:id w:val="1023983788"/>
          <w14:checkbox>
            <w14:checked w14:val="0"/>
            <w14:checkedState w14:val="2612" w14:font="MS Gothic"/>
            <w14:uncheckedState w14:val="2610" w14:font="MS Gothic"/>
          </w14:checkbox>
        </w:sdtPr>
        <w:sdtContent>
          <w:r w:rsidR="00D1548A">
            <w:rPr>
              <w:rFonts w:ascii="MS Gothic" w:eastAsia="MS Gothic" w:hAnsi="MS Gothic" w:hint="eastAsia"/>
            </w:rPr>
            <w:t>☐</w:t>
          </w:r>
        </w:sdtContent>
      </w:sdt>
      <w:r w:rsidR="00D1548A">
        <w:tab/>
      </w:r>
      <w:r>
        <w:t>Free</w:t>
      </w:r>
      <w:r>
        <w:tab/>
      </w:r>
      <w:r w:rsidR="008D4A86">
        <w:tab/>
      </w:r>
      <w:sdt>
        <w:sdtPr>
          <w:id w:val="-152716688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tab/>
        <w:t xml:space="preserve">Pay </w:t>
      </w:r>
      <w:sdt>
        <w:sdtPr>
          <w:id w:val="-1578204476"/>
          <w:placeholder>
            <w:docPart w:val="DefaultPlaceholder_-1854013440"/>
          </w:placeholder>
          <w:showingPlcHdr/>
        </w:sdtPr>
        <w:sdtContent>
          <w:r w:rsidR="009D37F5" w:rsidRPr="00DB54D3">
            <w:rPr>
              <w:rStyle w:val="PlaceholderText"/>
            </w:rPr>
            <w:t>Click or tap here to enter text.</w:t>
          </w:r>
        </w:sdtContent>
      </w:sdt>
    </w:p>
    <w:p w14:paraId="7C77A8D7" w14:textId="77777777" w:rsidR="00F917B5" w:rsidRDefault="00F917B5" w:rsidP="00845C40">
      <w:pPr>
        <w:spacing w:line="240" w:lineRule="auto"/>
        <w:ind w:firstLine="0"/>
      </w:pPr>
    </w:p>
    <w:p w14:paraId="6A132C80" w14:textId="489B02F6" w:rsidR="000B7C02" w:rsidRDefault="000B7C02" w:rsidP="00845C40">
      <w:pPr>
        <w:spacing w:line="240" w:lineRule="auto"/>
        <w:ind w:firstLine="0"/>
      </w:pPr>
      <w:r w:rsidRPr="00F917B5">
        <w:rPr>
          <w:b/>
          <w:bCs/>
        </w:rPr>
        <w:t>Question 35</w:t>
      </w:r>
      <w:r>
        <w:t>: Which of these systems can you or group members provide? Pick all that apply.</w:t>
      </w:r>
    </w:p>
    <w:p w14:paraId="7C9F096E" w14:textId="53D7EC28" w:rsidR="000B7C02" w:rsidRDefault="00000000" w:rsidP="00845C40">
      <w:pPr>
        <w:spacing w:line="240" w:lineRule="auto"/>
        <w:ind w:firstLine="0"/>
      </w:pPr>
      <w:sdt>
        <w:sdtPr>
          <w:id w:val="133502751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Video projector</w:t>
      </w:r>
    </w:p>
    <w:p w14:paraId="7C39C67B" w14:textId="12E102FC" w:rsidR="000B7C02" w:rsidRDefault="00000000" w:rsidP="00845C40">
      <w:pPr>
        <w:spacing w:line="240" w:lineRule="auto"/>
        <w:ind w:firstLine="0"/>
      </w:pPr>
      <w:sdt>
        <w:sdtPr>
          <w:id w:val="80173947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Sound system</w:t>
      </w:r>
    </w:p>
    <w:p w14:paraId="4F8050E6" w14:textId="67ECB377" w:rsidR="000B7C02" w:rsidRDefault="00000000" w:rsidP="00845C40">
      <w:pPr>
        <w:spacing w:line="240" w:lineRule="auto"/>
        <w:ind w:firstLine="0"/>
      </w:pPr>
      <w:sdt>
        <w:sdtPr>
          <w:id w:val="20136943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Video screen</w:t>
      </w:r>
    </w:p>
    <w:p w14:paraId="08AC56E8" w14:textId="69E979CD" w:rsidR="000B7C02" w:rsidRDefault="00000000" w:rsidP="00845C40">
      <w:pPr>
        <w:spacing w:line="240" w:lineRule="auto"/>
        <w:ind w:firstLine="0"/>
      </w:pPr>
      <w:sdt>
        <w:sdtPr>
          <w:id w:val="46840427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don’t know</w:t>
      </w:r>
    </w:p>
    <w:p w14:paraId="568EC378" w14:textId="45091701" w:rsidR="000B7C02" w:rsidRDefault="00000000" w:rsidP="00845C40">
      <w:pPr>
        <w:spacing w:line="240" w:lineRule="auto"/>
        <w:ind w:firstLine="0"/>
      </w:pPr>
      <w:sdt>
        <w:sdtPr>
          <w:id w:val="-206879079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None of them</w:t>
      </w:r>
    </w:p>
    <w:p w14:paraId="62252E2F" w14:textId="77777777" w:rsidR="000B7C02" w:rsidRDefault="000B7C02" w:rsidP="00845C40">
      <w:pPr>
        <w:spacing w:line="240" w:lineRule="auto"/>
        <w:ind w:firstLine="0"/>
      </w:pPr>
    </w:p>
    <w:p w14:paraId="4769AD7F" w14:textId="77777777" w:rsidR="000B7C02" w:rsidRDefault="000B7C02" w:rsidP="00845C40">
      <w:pPr>
        <w:spacing w:line="240" w:lineRule="auto"/>
        <w:ind w:firstLine="0"/>
      </w:pPr>
      <w:r w:rsidRPr="00F917B5">
        <w:rPr>
          <w:b/>
          <w:bCs/>
        </w:rPr>
        <w:t>Question 36</w:t>
      </w:r>
      <w:r>
        <w:t>: Will we have the option for members to meet virtually?</w:t>
      </w:r>
    </w:p>
    <w:p w14:paraId="3C31B49B" w14:textId="6D6208CA" w:rsidR="000B7C02" w:rsidRDefault="00000000" w:rsidP="00845C40">
      <w:pPr>
        <w:spacing w:line="240" w:lineRule="auto"/>
        <w:ind w:firstLine="0"/>
      </w:pPr>
      <w:sdt>
        <w:sdtPr>
          <w:id w:val="-139966815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Yes</w:t>
      </w:r>
    </w:p>
    <w:p w14:paraId="59EA857C" w14:textId="1BC0D5DE" w:rsidR="000B7C02" w:rsidRDefault="00000000" w:rsidP="00845C40">
      <w:pPr>
        <w:spacing w:line="240" w:lineRule="auto"/>
        <w:ind w:firstLine="0"/>
      </w:pPr>
      <w:sdt>
        <w:sdtPr>
          <w:id w:val="200223218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don’t know</w:t>
      </w:r>
    </w:p>
    <w:p w14:paraId="150FC476" w14:textId="6375ED2E" w:rsidR="000B7C02" w:rsidRDefault="00000000" w:rsidP="00845C40">
      <w:pPr>
        <w:spacing w:line="240" w:lineRule="auto"/>
        <w:ind w:firstLine="0"/>
      </w:pPr>
      <w:sdt>
        <w:sdtPr>
          <w:id w:val="-173754365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No</w:t>
      </w:r>
    </w:p>
    <w:p w14:paraId="198EE26D" w14:textId="77777777" w:rsidR="00F917B5" w:rsidRDefault="00F917B5" w:rsidP="00845C40">
      <w:pPr>
        <w:spacing w:line="240" w:lineRule="auto"/>
        <w:ind w:firstLine="0"/>
      </w:pPr>
    </w:p>
    <w:p w14:paraId="18F09140" w14:textId="77777777" w:rsidR="000B7C02" w:rsidRDefault="000B7C02" w:rsidP="00845C40">
      <w:pPr>
        <w:spacing w:line="240" w:lineRule="auto"/>
        <w:ind w:firstLine="0"/>
      </w:pPr>
      <w:r w:rsidRPr="00F917B5">
        <w:rPr>
          <w:b/>
          <w:bCs/>
        </w:rPr>
        <w:t>Question 37</w:t>
      </w:r>
      <w:r>
        <w:t>: If the group will meet only virtually, or both virtually and in person, what app (e.g. Zoom) will we use?</w:t>
      </w:r>
    </w:p>
    <w:p w14:paraId="6001086F" w14:textId="5AFAE36B" w:rsidR="000B7C02" w:rsidRDefault="00000000" w:rsidP="00845C40">
      <w:pPr>
        <w:spacing w:line="240" w:lineRule="auto"/>
        <w:ind w:firstLine="0"/>
      </w:pPr>
      <w:sdt>
        <w:sdtPr>
          <w:id w:val="-112415200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D47C4F">
        <w:t xml:space="preserve">App name: </w:t>
      </w:r>
      <w:sdt>
        <w:sdtPr>
          <w:id w:val="1960453721"/>
          <w:placeholder>
            <w:docPart w:val="DefaultPlaceholder_-1854013440"/>
          </w:placeholder>
          <w:showingPlcHdr/>
        </w:sdtPr>
        <w:sdtContent>
          <w:r w:rsidR="009D37F5" w:rsidRPr="00DB54D3">
            <w:rPr>
              <w:rStyle w:val="PlaceholderText"/>
            </w:rPr>
            <w:t>Click or tap here to enter text.</w:t>
          </w:r>
        </w:sdtContent>
      </w:sdt>
    </w:p>
    <w:p w14:paraId="22AD6F68" w14:textId="456BF9C7" w:rsidR="000B7C02" w:rsidRDefault="00000000" w:rsidP="00845C40">
      <w:pPr>
        <w:spacing w:line="240" w:lineRule="auto"/>
        <w:ind w:firstLine="0"/>
      </w:pPr>
      <w:sdt>
        <w:sdtPr>
          <w:id w:val="-114242071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 haven’t decided yet</w:t>
      </w:r>
    </w:p>
    <w:p w14:paraId="72979D87" w14:textId="4FD839F6" w:rsidR="000B7C02" w:rsidRDefault="00000000" w:rsidP="00845C40">
      <w:pPr>
        <w:spacing w:line="240" w:lineRule="auto"/>
        <w:ind w:firstLine="0"/>
      </w:pPr>
      <w:sdt>
        <w:sdtPr>
          <w:id w:val="-212129565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don’t know</w:t>
      </w:r>
    </w:p>
    <w:p w14:paraId="724E66CD" w14:textId="77777777" w:rsidR="00F917B5" w:rsidRDefault="00F917B5" w:rsidP="00845C40">
      <w:pPr>
        <w:spacing w:line="240" w:lineRule="auto"/>
        <w:ind w:firstLine="0"/>
      </w:pPr>
    </w:p>
    <w:p w14:paraId="3D833F73" w14:textId="19913296" w:rsidR="000B7C02" w:rsidRDefault="000B7C02" w:rsidP="00845C40">
      <w:pPr>
        <w:spacing w:line="240" w:lineRule="auto"/>
        <w:ind w:firstLine="0"/>
      </w:pPr>
      <w:r w:rsidRPr="00F917B5">
        <w:rPr>
          <w:b/>
          <w:bCs/>
        </w:rPr>
        <w:t>Question 38</w:t>
      </w:r>
      <w:r>
        <w:t xml:space="preserve">: If the chosen app requires a paid account to avoid time limits, who will pay for it? </w:t>
      </w:r>
    </w:p>
    <w:p w14:paraId="6F25FEE8" w14:textId="37F415BF" w:rsidR="000B7C02" w:rsidRDefault="00000000" w:rsidP="00845C40">
      <w:pPr>
        <w:spacing w:line="240" w:lineRule="auto"/>
        <w:ind w:firstLine="0"/>
      </w:pPr>
      <w:sdt>
        <w:sdtPr>
          <w:id w:val="182854970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already have one</w:t>
      </w:r>
    </w:p>
    <w:p w14:paraId="1FB10C36" w14:textId="6A95FF08" w:rsidR="000B7C02" w:rsidRDefault="00000000" w:rsidP="00845C40">
      <w:pPr>
        <w:spacing w:line="240" w:lineRule="auto"/>
        <w:ind w:firstLine="0"/>
      </w:pPr>
      <w:sdt>
        <w:sdtPr>
          <w:id w:val="143340561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Another member already has one</w:t>
      </w:r>
    </w:p>
    <w:p w14:paraId="662E25E4" w14:textId="33BD9C6E" w:rsidR="000B7C02" w:rsidRDefault="00000000" w:rsidP="00845C40">
      <w:pPr>
        <w:spacing w:line="240" w:lineRule="auto"/>
        <w:ind w:firstLine="0"/>
      </w:pPr>
      <w:sdt>
        <w:sdtPr>
          <w:id w:val="-156918065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Someone will have to buy one</w:t>
      </w:r>
    </w:p>
    <w:p w14:paraId="13709776" w14:textId="4D7A5E4B" w:rsidR="000B7C02" w:rsidRDefault="00000000" w:rsidP="00845C40">
      <w:pPr>
        <w:spacing w:line="240" w:lineRule="auto"/>
        <w:ind w:firstLine="0"/>
      </w:pPr>
      <w:sdt>
        <w:sdtPr>
          <w:id w:val="-88502367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 haven’t decided yet</w:t>
      </w:r>
    </w:p>
    <w:p w14:paraId="616F5877" w14:textId="4D477105" w:rsidR="000B7C02" w:rsidRDefault="00000000" w:rsidP="00845C40">
      <w:pPr>
        <w:spacing w:line="240" w:lineRule="auto"/>
        <w:ind w:firstLine="0"/>
      </w:pPr>
      <w:sdt>
        <w:sdtPr>
          <w:id w:val="-67850841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Not applicable (</w:t>
      </w:r>
      <w:r w:rsidR="00B3593A">
        <w:t>s</w:t>
      </w:r>
      <w:r w:rsidR="000B7C02">
        <w:t xml:space="preserve">kip to </w:t>
      </w:r>
      <w:r w:rsidR="000B7C02" w:rsidRPr="00B3593A">
        <w:t>Question 40</w:t>
      </w:r>
      <w:r w:rsidR="000B7C02">
        <w:t>)</w:t>
      </w:r>
    </w:p>
    <w:p w14:paraId="30C79CF2" w14:textId="4F0CFF20" w:rsidR="00F917B5" w:rsidRDefault="00F917B5" w:rsidP="00845C40">
      <w:pPr>
        <w:spacing w:line="240" w:lineRule="auto"/>
        <w:ind w:firstLine="0"/>
      </w:pPr>
    </w:p>
    <w:p w14:paraId="5E941B82" w14:textId="77777777" w:rsidR="00052D04" w:rsidRDefault="00052D04" w:rsidP="00845C40">
      <w:pPr>
        <w:spacing w:line="240" w:lineRule="auto"/>
        <w:ind w:firstLine="0"/>
        <w:rPr>
          <w:b/>
          <w:bCs/>
        </w:rPr>
      </w:pPr>
      <w:r>
        <w:rPr>
          <w:b/>
          <w:bCs/>
        </w:rPr>
        <w:br w:type="page"/>
      </w:r>
    </w:p>
    <w:p w14:paraId="07A1BBD4" w14:textId="22C0EEC1" w:rsidR="000B7C02" w:rsidRDefault="000B7C02" w:rsidP="00845C40">
      <w:pPr>
        <w:spacing w:line="240" w:lineRule="auto"/>
        <w:ind w:firstLine="0"/>
      </w:pPr>
      <w:r w:rsidRPr="00F917B5">
        <w:rPr>
          <w:b/>
          <w:bCs/>
        </w:rPr>
        <w:lastRenderedPageBreak/>
        <w:t>Question 39</w:t>
      </w:r>
      <w:r>
        <w:t>: Do I, or does another member of the group, have an account for this app so we can meet as long as we need to?</w:t>
      </w:r>
    </w:p>
    <w:p w14:paraId="62AF6B63" w14:textId="7E272417" w:rsidR="000B7C02" w:rsidRDefault="00000000" w:rsidP="00845C40">
      <w:pPr>
        <w:spacing w:line="240" w:lineRule="auto"/>
        <w:ind w:firstLine="0"/>
      </w:pPr>
      <w:sdt>
        <w:sdtPr>
          <w:id w:val="153238439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Yes</w:t>
      </w:r>
    </w:p>
    <w:p w14:paraId="7EB797B8" w14:textId="312898BF" w:rsidR="000B7C02" w:rsidRDefault="00000000" w:rsidP="00845C40">
      <w:pPr>
        <w:spacing w:line="240" w:lineRule="auto"/>
        <w:ind w:firstLine="0"/>
      </w:pPr>
      <w:sdt>
        <w:sdtPr>
          <w:id w:val="-155045610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don’t know</w:t>
      </w:r>
    </w:p>
    <w:p w14:paraId="6444571E" w14:textId="18DDBF22" w:rsidR="000B7C02" w:rsidRDefault="00000000" w:rsidP="00845C40">
      <w:pPr>
        <w:spacing w:line="240" w:lineRule="auto"/>
        <w:ind w:firstLine="0"/>
      </w:pPr>
      <w:sdt>
        <w:sdtPr>
          <w:id w:val="82224344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No</w:t>
      </w:r>
    </w:p>
    <w:p w14:paraId="2CCEFBAE" w14:textId="56559979" w:rsidR="000B7C02" w:rsidRDefault="00000000" w:rsidP="00845C40">
      <w:pPr>
        <w:spacing w:line="240" w:lineRule="auto"/>
        <w:ind w:firstLine="0"/>
      </w:pPr>
      <w:sdt>
        <w:sdtPr>
          <w:id w:val="65033324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The app we’ve chosen doesn’t require one</w:t>
      </w:r>
    </w:p>
    <w:p w14:paraId="026F4DAF" w14:textId="77777777" w:rsidR="000B7C02" w:rsidRDefault="000B7C02" w:rsidP="00845C40">
      <w:pPr>
        <w:spacing w:line="240" w:lineRule="auto"/>
        <w:ind w:firstLine="0"/>
      </w:pPr>
    </w:p>
    <w:p w14:paraId="0303DBCA" w14:textId="74DCBB97" w:rsidR="000B7C02" w:rsidRDefault="000B7C02" w:rsidP="00845C40">
      <w:pPr>
        <w:pStyle w:val="Heading2"/>
        <w:spacing w:line="240" w:lineRule="auto"/>
        <w:ind w:firstLine="0"/>
        <w:jc w:val="center"/>
      </w:pPr>
      <w:r>
        <w:t>Membership</w:t>
      </w:r>
    </w:p>
    <w:p w14:paraId="53157B3A" w14:textId="77777777" w:rsidR="00F917B5" w:rsidRPr="00F917B5" w:rsidRDefault="00F917B5" w:rsidP="00845C40">
      <w:pPr>
        <w:spacing w:line="240" w:lineRule="auto"/>
        <w:ind w:firstLine="0"/>
      </w:pPr>
    </w:p>
    <w:p w14:paraId="4613841D" w14:textId="77777777" w:rsidR="000B7C02" w:rsidRDefault="000B7C02" w:rsidP="00845C40">
      <w:pPr>
        <w:spacing w:line="240" w:lineRule="auto"/>
        <w:ind w:firstLine="0"/>
      </w:pPr>
      <w:r w:rsidRPr="00F917B5">
        <w:rPr>
          <w:b/>
          <w:bCs/>
        </w:rPr>
        <w:t>Question 40</w:t>
      </w:r>
      <w:r>
        <w:t>: What are your preferred minimum and maximum sizes for the group?</w:t>
      </w:r>
    </w:p>
    <w:p w14:paraId="75C0320E" w14:textId="336DD60A" w:rsidR="000B7C02" w:rsidRDefault="00000000" w:rsidP="00845C40">
      <w:pPr>
        <w:spacing w:line="240" w:lineRule="auto"/>
        <w:ind w:firstLine="0"/>
      </w:pPr>
      <w:sdt>
        <w:sdtPr>
          <w:id w:val="-48864516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don’t know</w:t>
      </w:r>
    </w:p>
    <w:p w14:paraId="694D405D" w14:textId="2EA47E39" w:rsidR="000B7C02" w:rsidRDefault="00000000" w:rsidP="00845C40">
      <w:pPr>
        <w:spacing w:line="240" w:lineRule="auto"/>
        <w:ind w:firstLine="0"/>
      </w:pPr>
      <w:sdt>
        <w:sdtPr>
          <w:id w:val="-126260443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 don’t have any</w:t>
      </w:r>
    </w:p>
    <w:p w14:paraId="53AB2499" w14:textId="2E28EE59" w:rsidR="000B7C02" w:rsidRDefault="00000000" w:rsidP="00845C40">
      <w:pPr>
        <w:spacing w:line="240" w:lineRule="auto"/>
        <w:ind w:firstLine="0"/>
      </w:pPr>
      <w:sdt>
        <w:sdtPr>
          <w:id w:val="5829177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 xml:space="preserve">Minimum: </w:t>
      </w:r>
      <w:sdt>
        <w:sdtPr>
          <w:id w:val="1099528230"/>
          <w:placeholder>
            <w:docPart w:val="DefaultPlaceholder_-1854013440"/>
          </w:placeholder>
          <w:showingPlcHdr/>
        </w:sdtPr>
        <w:sdtContent>
          <w:r w:rsidR="009D37F5" w:rsidRPr="00DB54D3">
            <w:rPr>
              <w:rStyle w:val="PlaceholderText"/>
            </w:rPr>
            <w:t>Click or tap here to enter text.</w:t>
          </w:r>
        </w:sdtContent>
      </w:sdt>
    </w:p>
    <w:p w14:paraId="67A7E23D" w14:textId="5B315E74" w:rsidR="000B7C02" w:rsidRDefault="00000000" w:rsidP="00845C40">
      <w:pPr>
        <w:spacing w:line="240" w:lineRule="auto"/>
        <w:ind w:firstLine="0"/>
      </w:pPr>
      <w:sdt>
        <w:sdtPr>
          <w:id w:val="153839818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 xml:space="preserve">Maximum: </w:t>
      </w:r>
      <w:sdt>
        <w:sdtPr>
          <w:id w:val="-974069861"/>
          <w:placeholder>
            <w:docPart w:val="DefaultPlaceholder_-1854013440"/>
          </w:placeholder>
          <w:showingPlcHdr/>
        </w:sdtPr>
        <w:sdtContent>
          <w:r w:rsidR="009D37F5" w:rsidRPr="00DB54D3">
            <w:rPr>
              <w:rStyle w:val="PlaceholderText"/>
            </w:rPr>
            <w:t>Click or tap here to enter text.</w:t>
          </w:r>
        </w:sdtContent>
      </w:sdt>
    </w:p>
    <w:p w14:paraId="2A3A34B9" w14:textId="77777777" w:rsidR="000B7C02" w:rsidRDefault="000B7C02" w:rsidP="00845C40">
      <w:pPr>
        <w:spacing w:line="240" w:lineRule="auto"/>
        <w:ind w:firstLine="0"/>
      </w:pPr>
    </w:p>
    <w:p w14:paraId="1605672A" w14:textId="4C0720BD" w:rsidR="000B7C02" w:rsidRDefault="000B7C02" w:rsidP="00845C40">
      <w:pPr>
        <w:spacing w:line="240" w:lineRule="auto"/>
        <w:ind w:firstLine="0"/>
      </w:pPr>
      <w:r w:rsidRPr="00F917B5">
        <w:rPr>
          <w:b/>
          <w:bCs/>
        </w:rPr>
        <w:t>Question 41</w:t>
      </w:r>
      <w:r>
        <w:t>: How will the group find new members? Pick all that apply.</w:t>
      </w:r>
    </w:p>
    <w:p w14:paraId="68537472" w14:textId="215A9D60" w:rsidR="000B7C02" w:rsidRDefault="00000000" w:rsidP="00845C40">
      <w:pPr>
        <w:spacing w:line="240" w:lineRule="auto"/>
        <w:ind w:firstLine="0"/>
      </w:pPr>
      <w:sdt>
        <w:sdtPr>
          <w:id w:val="-92125893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We’ll recruit our writer friends</w:t>
      </w:r>
    </w:p>
    <w:p w14:paraId="64A73079" w14:textId="32045437" w:rsidR="000B7C02" w:rsidRDefault="00000000" w:rsidP="00845C40">
      <w:pPr>
        <w:spacing w:line="240" w:lineRule="auto"/>
        <w:ind w:firstLine="0"/>
      </w:pPr>
      <w:sdt>
        <w:sdtPr>
          <w:id w:val="183403130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We’ll contact other groups</w:t>
      </w:r>
    </w:p>
    <w:p w14:paraId="7CFB83D8" w14:textId="32EF43E6" w:rsidR="000B7C02" w:rsidRDefault="00000000" w:rsidP="00845C40">
      <w:pPr>
        <w:spacing w:line="240" w:lineRule="auto"/>
        <w:ind w:firstLine="0"/>
      </w:pPr>
      <w:sdt>
        <w:sdtPr>
          <w:id w:val="-160225342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We’ll contact local college or university creative writing programs or language departments</w:t>
      </w:r>
    </w:p>
    <w:p w14:paraId="57FDF944" w14:textId="1EAB1321" w:rsidR="000B7C02" w:rsidRDefault="00000000" w:rsidP="00845C40">
      <w:pPr>
        <w:spacing w:line="240" w:lineRule="auto"/>
        <w:ind w:firstLine="0"/>
      </w:pPr>
      <w:sdt>
        <w:sdtPr>
          <w:id w:val="6168948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We’ll contact local libraries</w:t>
      </w:r>
    </w:p>
    <w:p w14:paraId="45509306" w14:textId="1CC349E3" w:rsidR="000B7C02" w:rsidRDefault="00000000" w:rsidP="00845C40">
      <w:pPr>
        <w:spacing w:line="240" w:lineRule="auto"/>
        <w:ind w:firstLine="0"/>
      </w:pPr>
      <w:sdt>
        <w:sdtPr>
          <w:id w:val="20051641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We’ll contact local bookstores</w:t>
      </w:r>
    </w:p>
    <w:p w14:paraId="3F25278B" w14:textId="281606FA" w:rsidR="000B7C02" w:rsidRDefault="00000000" w:rsidP="00845C40">
      <w:pPr>
        <w:spacing w:line="240" w:lineRule="auto"/>
        <w:ind w:firstLine="0"/>
      </w:pPr>
      <w:sdt>
        <w:sdtPr>
          <w:id w:val="105775227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 xml:space="preserve">We’ll post notices at: </w:t>
      </w:r>
      <w:sdt>
        <w:sdtPr>
          <w:id w:val="-1465567746"/>
          <w:placeholder>
            <w:docPart w:val="DefaultPlaceholder_-1854013440"/>
          </w:placeholder>
          <w:showingPlcHdr/>
        </w:sdtPr>
        <w:sdtContent>
          <w:r w:rsidR="009D37F5" w:rsidRPr="00DB54D3">
            <w:rPr>
              <w:rStyle w:val="PlaceholderText"/>
            </w:rPr>
            <w:t>Click or tap here to enter text.</w:t>
          </w:r>
        </w:sdtContent>
      </w:sdt>
    </w:p>
    <w:p w14:paraId="0F6ADB96" w14:textId="27AA463A" w:rsidR="000B7C02" w:rsidRDefault="00000000" w:rsidP="00845C40">
      <w:pPr>
        <w:spacing w:line="240" w:lineRule="auto"/>
        <w:ind w:firstLine="0"/>
      </w:pPr>
      <w:sdt>
        <w:sdtPr>
          <w:id w:val="32895054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We’ll post notices on social media</w:t>
      </w:r>
    </w:p>
    <w:p w14:paraId="1176C60A" w14:textId="3642F252" w:rsidR="000B7C02" w:rsidRDefault="00000000" w:rsidP="00845C40">
      <w:pPr>
        <w:spacing w:line="240" w:lineRule="auto"/>
        <w:ind w:firstLine="0"/>
      </w:pPr>
      <w:sdt>
        <w:sdtPr>
          <w:id w:val="-104127768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We’ll spread the word at writers’ conferences</w:t>
      </w:r>
    </w:p>
    <w:p w14:paraId="1498181F" w14:textId="432E711C" w:rsidR="000B7C02" w:rsidRDefault="00000000" w:rsidP="00845C40">
      <w:pPr>
        <w:spacing w:line="240" w:lineRule="auto"/>
        <w:ind w:firstLine="0"/>
      </w:pPr>
      <w:sdt>
        <w:sdtPr>
          <w:id w:val="147448553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 xml:space="preserve">Other: </w:t>
      </w:r>
      <w:sdt>
        <w:sdtPr>
          <w:id w:val="459157476"/>
          <w:placeholder>
            <w:docPart w:val="DefaultPlaceholder_-1854013440"/>
          </w:placeholder>
          <w:showingPlcHdr/>
        </w:sdtPr>
        <w:sdtContent>
          <w:r w:rsidR="009D37F5" w:rsidRPr="00DB54D3">
            <w:rPr>
              <w:rStyle w:val="PlaceholderText"/>
            </w:rPr>
            <w:t>Click or tap here to enter text.</w:t>
          </w:r>
        </w:sdtContent>
      </w:sdt>
    </w:p>
    <w:p w14:paraId="70DF23B4" w14:textId="77777777" w:rsidR="00F917B5" w:rsidRDefault="00F917B5" w:rsidP="00845C40">
      <w:pPr>
        <w:spacing w:line="240" w:lineRule="auto"/>
        <w:ind w:firstLine="0"/>
      </w:pPr>
    </w:p>
    <w:p w14:paraId="29E2105D" w14:textId="69901F46" w:rsidR="000B7C02" w:rsidRDefault="000B7C02" w:rsidP="00845C40">
      <w:pPr>
        <w:spacing w:line="240" w:lineRule="auto"/>
        <w:ind w:firstLine="0"/>
      </w:pPr>
      <w:r w:rsidRPr="00F917B5">
        <w:rPr>
          <w:b/>
          <w:bCs/>
        </w:rPr>
        <w:t>Question 42</w:t>
      </w:r>
      <w:r>
        <w:t>: Are there any special kinds of background, experience, or skill you’d like to have at least one member bring to the group? Pick all that apply.</w:t>
      </w:r>
    </w:p>
    <w:p w14:paraId="609A94FA" w14:textId="6B03C95B" w:rsidR="000B7C02" w:rsidRDefault="00000000" w:rsidP="00845C40">
      <w:pPr>
        <w:spacing w:line="240" w:lineRule="auto"/>
        <w:ind w:firstLine="0"/>
      </w:pPr>
      <w:sdt>
        <w:sdtPr>
          <w:id w:val="-72121251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No</w:t>
      </w:r>
    </w:p>
    <w:p w14:paraId="255228D1" w14:textId="2FF7E83A" w:rsidR="000B7C02" w:rsidRDefault="00000000" w:rsidP="00845C40">
      <w:pPr>
        <w:spacing w:line="240" w:lineRule="auto"/>
        <w:ind w:firstLine="0"/>
      </w:pPr>
      <w:sdt>
        <w:sdtPr>
          <w:id w:val="189893449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Prior critique group experience</w:t>
      </w:r>
    </w:p>
    <w:p w14:paraId="5BF4A647" w14:textId="6A2A404F" w:rsidR="000B7C02" w:rsidRDefault="00000000" w:rsidP="00845C40">
      <w:pPr>
        <w:spacing w:line="240" w:lineRule="auto"/>
        <w:ind w:firstLine="0"/>
      </w:pPr>
      <w:sdt>
        <w:sdtPr>
          <w:id w:val="-22730723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Knowledge about how to critique effectively</w:t>
      </w:r>
    </w:p>
    <w:p w14:paraId="539BCF27" w14:textId="6CFB6964" w:rsidR="000B7C02" w:rsidRDefault="00000000" w:rsidP="00845C40">
      <w:pPr>
        <w:spacing w:line="240" w:lineRule="auto"/>
        <w:ind w:firstLine="0"/>
      </w:pPr>
      <w:sdt>
        <w:sdtPr>
          <w:id w:val="158148754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 xml:space="preserve">Experience with critiquing certain types of work: </w:t>
      </w:r>
      <w:sdt>
        <w:sdtPr>
          <w:id w:val="1062148817"/>
          <w:placeholder>
            <w:docPart w:val="DefaultPlaceholder_-1854013440"/>
          </w:placeholder>
          <w:showingPlcHdr/>
        </w:sdtPr>
        <w:sdtContent>
          <w:r w:rsidR="009D37F5" w:rsidRPr="00DB54D3">
            <w:rPr>
              <w:rStyle w:val="PlaceholderText"/>
            </w:rPr>
            <w:t>Click or tap here to enter text.</w:t>
          </w:r>
        </w:sdtContent>
      </w:sdt>
    </w:p>
    <w:p w14:paraId="1B66F173" w14:textId="211CAA77" w:rsidR="000B7C02" w:rsidRDefault="00000000" w:rsidP="00845C40">
      <w:pPr>
        <w:spacing w:line="240" w:lineRule="auto"/>
        <w:ind w:firstLine="0"/>
      </w:pPr>
      <w:sdt>
        <w:sdtPr>
          <w:id w:val="38083260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Publication with a major (or “traditional” or “Big 5”) publishing house</w:t>
      </w:r>
    </w:p>
    <w:p w14:paraId="574979EE" w14:textId="7EFF5611" w:rsidR="000B7C02" w:rsidRDefault="00000000" w:rsidP="00845C40">
      <w:pPr>
        <w:spacing w:line="240" w:lineRule="auto"/>
        <w:ind w:firstLine="0"/>
      </w:pPr>
      <w:sdt>
        <w:sdtPr>
          <w:id w:val="-37955107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Experience with literary agents</w:t>
      </w:r>
    </w:p>
    <w:p w14:paraId="38D77F4C" w14:textId="1F3A372A" w:rsidR="000B7C02" w:rsidRDefault="00000000" w:rsidP="00845C40">
      <w:pPr>
        <w:spacing w:line="240" w:lineRule="auto"/>
        <w:ind w:firstLine="0"/>
      </w:pPr>
      <w:sdt>
        <w:sdtPr>
          <w:id w:val="96106937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Publication with a small press</w:t>
      </w:r>
    </w:p>
    <w:p w14:paraId="3E3B464D" w14:textId="4FA55E55" w:rsidR="000B7C02" w:rsidRDefault="00000000" w:rsidP="00845C40">
      <w:pPr>
        <w:spacing w:line="240" w:lineRule="auto"/>
        <w:ind w:firstLine="0"/>
      </w:pPr>
      <w:sdt>
        <w:sdtPr>
          <w:id w:val="135592134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Self-publishing experience</w:t>
      </w:r>
    </w:p>
    <w:p w14:paraId="0304BA97" w14:textId="027E7ECD" w:rsidR="000B7C02" w:rsidRDefault="00000000" w:rsidP="00845C40">
      <w:pPr>
        <w:spacing w:line="240" w:lineRule="auto"/>
        <w:ind w:firstLine="0"/>
      </w:pPr>
      <w:sdt>
        <w:sdtPr>
          <w:id w:val="-80794313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Experience with professional editors (freelance or publishing house)</w:t>
      </w:r>
    </w:p>
    <w:p w14:paraId="6776D253" w14:textId="47BF96FA" w:rsidR="000B7C02" w:rsidRDefault="00000000" w:rsidP="00845C40">
      <w:pPr>
        <w:spacing w:line="240" w:lineRule="auto"/>
        <w:ind w:firstLine="0"/>
      </w:pPr>
      <w:sdt>
        <w:sdtPr>
          <w:id w:val="-8222009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Experience with artists (for book covers, picture books, or graphic novels)</w:t>
      </w:r>
    </w:p>
    <w:p w14:paraId="5F7F479A" w14:textId="77777777" w:rsidR="00D1548A" w:rsidRDefault="00000000" w:rsidP="00D1548A">
      <w:pPr>
        <w:spacing w:line="240" w:lineRule="auto"/>
        <w:ind w:firstLine="0"/>
      </w:pPr>
      <w:sdt>
        <w:sdtPr>
          <w:id w:val="-1687511224"/>
          <w14:checkbox>
            <w14:checked w14:val="0"/>
            <w14:checkedState w14:val="2612" w14:font="MS Gothic"/>
            <w14:uncheckedState w14:val="2610" w14:font="MS Gothic"/>
          </w14:checkbox>
        </w:sdtPr>
        <w:sdtContent>
          <w:r w:rsidR="00D1548A">
            <w:rPr>
              <w:rFonts w:ascii="MS Gothic" w:eastAsia="MS Gothic" w:hAnsi="MS Gothic" w:hint="eastAsia"/>
            </w:rPr>
            <w:t>☐</w:t>
          </w:r>
        </w:sdtContent>
      </w:sdt>
      <w:r w:rsidR="00D1548A">
        <w:tab/>
        <w:t xml:space="preserve">Other: </w:t>
      </w:r>
      <w:sdt>
        <w:sdtPr>
          <w:id w:val="-559251370"/>
          <w:placeholder>
            <w:docPart w:val="917E5A82608944119592CFF251B28229"/>
          </w:placeholder>
          <w:showingPlcHdr/>
        </w:sdtPr>
        <w:sdtContent>
          <w:r w:rsidR="00D1548A" w:rsidRPr="00DB54D3">
            <w:rPr>
              <w:rStyle w:val="PlaceholderText"/>
            </w:rPr>
            <w:t>Click or tap here to enter text.</w:t>
          </w:r>
        </w:sdtContent>
      </w:sdt>
    </w:p>
    <w:p w14:paraId="60AB68C2" w14:textId="77777777" w:rsidR="00F917B5" w:rsidRDefault="00F917B5" w:rsidP="00845C40">
      <w:pPr>
        <w:spacing w:line="240" w:lineRule="auto"/>
        <w:ind w:firstLine="0"/>
      </w:pPr>
    </w:p>
    <w:p w14:paraId="43F15F91" w14:textId="77777777" w:rsidR="00052D04" w:rsidRDefault="00052D04" w:rsidP="00845C40">
      <w:pPr>
        <w:spacing w:line="240" w:lineRule="auto"/>
        <w:ind w:firstLine="0"/>
        <w:rPr>
          <w:b/>
          <w:bCs/>
        </w:rPr>
      </w:pPr>
      <w:r>
        <w:rPr>
          <w:b/>
          <w:bCs/>
        </w:rPr>
        <w:br w:type="page"/>
      </w:r>
    </w:p>
    <w:p w14:paraId="546F9F15" w14:textId="026DA8CD" w:rsidR="000B7C02" w:rsidRDefault="000B7C02" w:rsidP="00845C40">
      <w:pPr>
        <w:spacing w:line="240" w:lineRule="auto"/>
        <w:ind w:firstLine="0"/>
      </w:pPr>
      <w:r w:rsidRPr="00F917B5">
        <w:rPr>
          <w:b/>
          <w:bCs/>
        </w:rPr>
        <w:lastRenderedPageBreak/>
        <w:t>Question 43</w:t>
      </w:r>
      <w:r>
        <w:t>: Are there any special limitations you want to place on group membership, such as religious or political affiliation, viewpoint, etc.?</w:t>
      </w:r>
    </w:p>
    <w:p w14:paraId="5936CCCF" w14:textId="52BB65CD" w:rsidR="000B7C02" w:rsidRDefault="00000000" w:rsidP="00845C40">
      <w:pPr>
        <w:spacing w:line="240" w:lineRule="auto"/>
        <w:ind w:firstLine="0"/>
      </w:pPr>
      <w:sdt>
        <w:sdtPr>
          <w:id w:val="104001778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No</w:t>
      </w:r>
    </w:p>
    <w:p w14:paraId="265BF56C" w14:textId="1E710187" w:rsidR="000B7C02" w:rsidRDefault="00000000" w:rsidP="00845C40">
      <w:pPr>
        <w:spacing w:line="240" w:lineRule="auto"/>
        <w:ind w:firstLine="0"/>
      </w:pPr>
      <w:sdt>
        <w:sdtPr>
          <w:id w:val="147549086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 xml:space="preserve">Yes: </w:t>
      </w:r>
      <w:sdt>
        <w:sdtPr>
          <w:id w:val="-846706485"/>
          <w:placeholder>
            <w:docPart w:val="DefaultPlaceholder_-1854013440"/>
          </w:placeholder>
          <w:showingPlcHdr/>
        </w:sdtPr>
        <w:sdtContent>
          <w:r w:rsidR="009D37F5" w:rsidRPr="00DB54D3">
            <w:rPr>
              <w:rStyle w:val="PlaceholderText"/>
            </w:rPr>
            <w:t>Click or tap here to enter text.</w:t>
          </w:r>
        </w:sdtContent>
      </w:sdt>
    </w:p>
    <w:p w14:paraId="0C3803EE" w14:textId="77777777" w:rsidR="000B7C02" w:rsidRDefault="000B7C02" w:rsidP="00845C40">
      <w:pPr>
        <w:spacing w:line="240" w:lineRule="auto"/>
      </w:pPr>
    </w:p>
    <w:p w14:paraId="5BFB7396" w14:textId="77777777" w:rsidR="000B7C02" w:rsidRDefault="000B7C02" w:rsidP="00845C40">
      <w:pPr>
        <w:spacing w:line="240" w:lineRule="auto"/>
        <w:ind w:firstLine="0"/>
      </w:pPr>
      <w:r w:rsidRPr="00F917B5">
        <w:rPr>
          <w:b/>
          <w:bCs/>
        </w:rPr>
        <w:t>Question 44</w:t>
      </w:r>
      <w:r>
        <w:t>: Who will deal with any member who’s causing problems or not contributing?</w:t>
      </w:r>
    </w:p>
    <w:p w14:paraId="588E2F30" w14:textId="6C6384AD" w:rsidR="000B7C02" w:rsidRDefault="00000000" w:rsidP="00845C40">
      <w:pPr>
        <w:spacing w:line="240" w:lineRule="auto"/>
        <w:ind w:firstLine="0"/>
      </w:pPr>
      <w:sdt>
        <w:sdtPr>
          <w:id w:val="164146161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Me</w:t>
      </w:r>
    </w:p>
    <w:p w14:paraId="61B51B47" w14:textId="4C599418" w:rsidR="000B7C02" w:rsidRDefault="00000000" w:rsidP="00845C40">
      <w:pPr>
        <w:spacing w:line="240" w:lineRule="auto"/>
        <w:ind w:firstLine="0"/>
      </w:pPr>
      <w:sdt>
        <w:sdtPr>
          <w:id w:val="52051965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 xml:space="preserve">Someone else: </w:t>
      </w:r>
      <w:sdt>
        <w:sdtPr>
          <w:id w:val="-344318084"/>
          <w:placeholder>
            <w:docPart w:val="DefaultPlaceholder_-1854013440"/>
          </w:placeholder>
          <w:showingPlcHdr/>
        </w:sdtPr>
        <w:sdtContent>
          <w:r w:rsidR="009D37F5" w:rsidRPr="00DB54D3">
            <w:rPr>
              <w:rStyle w:val="PlaceholderText"/>
            </w:rPr>
            <w:t>Click or tap here to enter text.</w:t>
          </w:r>
        </w:sdtContent>
      </w:sdt>
    </w:p>
    <w:p w14:paraId="7BE460A2" w14:textId="5F8D158B" w:rsidR="000B7C02" w:rsidRDefault="00000000" w:rsidP="00845C40">
      <w:pPr>
        <w:spacing w:line="240" w:lineRule="auto"/>
        <w:ind w:firstLine="0"/>
      </w:pPr>
      <w:sdt>
        <w:sdtPr>
          <w:id w:val="70074660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The rest of the group</w:t>
      </w:r>
    </w:p>
    <w:p w14:paraId="035C31FF" w14:textId="54640EE1" w:rsidR="000B7C02" w:rsidRDefault="00000000" w:rsidP="00845C40">
      <w:pPr>
        <w:spacing w:line="240" w:lineRule="auto"/>
        <w:ind w:firstLine="0"/>
      </w:pPr>
      <w:sdt>
        <w:sdtPr>
          <w:id w:val="-157373337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don’t know yet</w:t>
      </w:r>
    </w:p>
    <w:p w14:paraId="02F6C2F5" w14:textId="7B0221B2" w:rsidR="000B7C02" w:rsidRDefault="00000000" w:rsidP="00845C40">
      <w:pPr>
        <w:spacing w:line="240" w:lineRule="auto"/>
        <w:ind w:firstLine="0"/>
      </w:pPr>
      <w:sdt>
        <w:sdtPr>
          <w:id w:val="35817002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 haven’t decided yet</w:t>
      </w:r>
    </w:p>
    <w:p w14:paraId="0DD31660" w14:textId="77777777" w:rsidR="000B7C02" w:rsidRDefault="000B7C02" w:rsidP="00845C40">
      <w:pPr>
        <w:spacing w:line="240" w:lineRule="auto"/>
        <w:ind w:firstLine="0"/>
      </w:pPr>
    </w:p>
    <w:p w14:paraId="760E0E34" w14:textId="77777777" w:rsidR="000B7C02" w:rsidRDefault="000B7C02" w:rsidP="00845C40">
      <w:pPr>
        <w:spacing w:line="240" w:lineRule="auto"/>
        <w:ind w:firstLine="0"/>
      </w:pPr>
      <w:r w:rsidRPr="00F917B5">
        <w:rPr>
          <w:b/>
          <w:bCs/>
        </w:rPr>
        <w:t>Question 45</w:t>
      </w:r>
      <w:r>
        <w:t>: Who will deal with any cliques that might form within the group?</w:t>
      </w:r>
    </w:p>
    <w:p w14:paraId="2A2DBEAA" w14:textId="2305D15D" w:rsidR="00D56ECC" w:rsidRDefault="00000000" w:rsidP="00845C40">
      <w:pPr>
        <w:spacing w:line="240" w:lineRule="auto"/>
        <w:ind w:firstLine="0"/>
      </w:pPr>
      <w:sdt>
        <w:sdtPr>
          <w:id w:val="-1855698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D56ECC">
        <w:t>Me</w:t>
      </w:r>
    </w:p>
    <w:p w14:paraId="37F850C2" w14:textId="25F31C8D" w:rsidR="00D56ECC" w:rsidRDefault="00000000" w:rsidP="00845C40">
      <w:pPr>
        <w:spacing w:line="240" w:lineRule="auto"/>
        <w:ind w:firstLine="0"/>
      </w:pPr>
      <w:sdt>
        <w:sdtPr>
          <w:id w:val="43108723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D56ECC">
        <w:t xml:space="preserve">Someone else: </w:t>
      </w:r>
      <w:sdt>
        <w:sdtPr>
          <w:id w:val="-1772851883"/>
          <w:placeholder>
            <w:docPart w:val="DefaultPlaceholder_-1854013440"/>
          </w:placeholder>
          <w:showingPlcHdr/>
        </w:sdtPr>
        <w:sdtContent>
          <w:r w:rsidR="009D37F5" w:rsidRPr="00DB54D3">
            <w:rPr>
              <w:rStyle w:val="PlaceholderText"/>
            </w:rPr>
            <w:t>Click or tap here to enter text.</w:t>
          </w:r>
        </w:sdtContent>
      </w:sdt>
    </w:p>
    <w:p w14:paraId="4C3EE384" w14:textId="2AB55F53" w:rsidR="00D56ECC" w:rsidRDefault="00000000" w:rsidP="00845C40">
      <w:pPr>
        <w:spacing w:line="240" w:lineRule="auto"/>
        <w:ind w:firstLine="0"/>
      </w:pPr>
      <w:sdt>
        <w:sdtPr>
          <w:id w:val="-24997086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D56ECC">
        <w:t>The rest of the group</w:t>
      </w:r>
    </w:p>
    <w:p w14:paraId="23AB0BE8" w14:textId="04728192" w:rsidR="00D56ECC" w:rsidRDefault="00000000" w:rsidP="00845C40">
      <w:pPr>
        <w:spacing w:line="240" w:lineRule="auto"/>
        <w:ind w:firstLine="0"/>
      </w:pPr>
      <w:sdt>
        <w:sdtPr>
          <w:id w:val="-10551512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D56ECC">
        <w:t>I don’t know yet</w:t>
      </w:r>
    </w:p>
    <w:p w14:paraId="73F48BA9" w14:textId="5EC6E6E2" w:rsidR="00D56ECC" w:rsidRDefault="00000000" w:rsidP="00845C40">
      <w:pPr>
        <w:spacing w:line="240" w:lineRule="auto"/>
        <w:ind w:firstLine="0"/>
      </w:pPr>
      <w:sdt>
        <w:sdtPr>
          <w:id w:val="170992127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D56ECC">
        <w:t>We haven’t decided yet</w:t>
      </w:r>
    </w:p>
    <w:p w14:paraId="6D5A3B2B" w14:textId="77777777" w:rsidR="000B7C02" w:rsidRDefault="000B7C02" w:rsidP="00845C40">
      <w:pPr>
        <w:spacing w:line="240" w:lineRule="auto"/>
        <w:ind w:firstLine="0"/>
      </w:pPr>
    </w:p>
    <w:p w14:paraId="399CC57A" w14:textId="2ADED61C" w:rsidR="000B7C02" w:rsidRDefault="000B7C02" w:rsidP="00845C40">
      <w:pPr>
        <w:pStyle w:val="Heading2"/>
        <w:spacing w:line="240" w:lineRule="auto"/>
        <w:ind w:firstLine="0"/>
        <w:jc w:val="center"/>
      </w:pPr>
      <w:r>
        <w:t>You</w:t>
      </w:r>
    </w:p>
    <w:p w14:paraId="41C8BEC6" w14:textId="77777777" w:rsidR="00F917B5" w:rsidRPr="00F917B5" w:rsidRDefault="00F917B5" w:rsidP="00845C40">
      <w:pPr>
        <w:spacing w:line="240" w:lineRule="auto"/>
        <w:ind w:firstLine="0"/>
      </w:pPr>
    </w:p>
    <w:p w14:paraId="4E50B69B" w14:textId="77777777" w:rsidR="000B7C02" w:rsidRDefault="000B7C02" w:rsidP="00845C40">
      <w:pPr>
        <w:spacing w:line="240" w:lineRule="auto"/>
        <w:ind w:firstLine="0"/>
      </w:pPr>
      <w:r w:rsidRPr="00F917B5">
        <w:rPr>
          <w:b/>
          <w:bCs/>
        </w:rPr>
        <w:t>Question 46</w:t>
      </w:r>
      <w:r>
        <w:t>: How comfortable are you with dealing with changes (in schedule, meeting location, membership, etc.)?</w:t>
      </w:r>
    </w:p>
    <w:p w14:paraId="097A379F" w14:textId="4776F2C6" w:rsidR="000B7C02" w:rsidRDefault="00000000" w:rsidP="00845C40">
      <w:pPr>
        <w:spacing w:line="240" w:lineRule="auto"/>
        <w:ind w:firstLine="0"/>
      </w:pPr>
      <w:sdt>
        <w:sdtPr>
          <w:id w:val="136933760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Very comfortable</w:t>
      </w:r>
    </w:p>
    <w:p w14:paraId="30B48409" w14:textId="435A7665" w:rsidR="000B7C02" w:rsidRDefault="00000000" w:rsidP="00845C40">
      <w:pPr>
        <w:spacing w:line="240" w:lineRule="auto"/>
        <w:ind w:firstLine="0"/>
      </w:pPr>
      <w:sdt>
        <w:sdtPr>
          <w:id w:val="-137161177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can manage it</w:t>
      </w:r>
    </w:p>
    <w:p w14:paraId="183A2CBB" w14:textId="5156DF63" w:rsidR="000B7C02" w:rsidRDefault="00000000" w:rsidP="00845C40">
      <w:pPr>
        <w:spacing w:line="240" w:lineRule="auto"/>
        <w:ind w:firstLine="0"/>
      </w:pPr>
      <w:sdt>
        <w:sdtPr>
          <w:id w:val="-136066207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can manage it but I don’t like it</w:t>
      </w:r>
    </w:p>
    <w:p w14:paraId="0AD2C526" w14:textId="728D94A4" w:rsidR="000B7C02" w:rsidRDefault="00000000" w:rsidP="00845C40">
      <w:pPr>
        <w:spacing w:line="240" w:lineRule="auto"/>
        <w:ind w:firstLine="0"/>
      </w:pPr>
      <w:sdt>
        <w:sdtPr>
          <w:id w:val="164392863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hate change!</w:t>
      </w:r>
    </w:p>
    <w:p w14:paraId="31044372" w14:textId="77777777" w:rsidR="00F917B5" w:rsidRDefault="00F917B5" w:rsidP="00845C40">
      <w:pPr>
        <w:spacing w:line="240" w:lineRule="auto"/>
        <w:ind w:firstLine="0"/>
      </w:pPr>
    </w:p>
    <w:p w14:paraId="52E1F3A8" w14:textId="7F9FD03A" w:rsidR="000B7C02" w:rsidRDefault="000B7C02" w:rsidP="00845C40">
      <w:pPr>
        <w:spacing w:line="240" w:lineRule="auto"/>
        <w:ind w:firstLine="0"/>
      </w:pPr>
      <w:r w:rsidRPr="00F917B5">
        <w:rPr>
          <w:b/>
          <w:bCs/>
        </w:rPr>
        <w:t>Question 47</w:t>
      </w:r>
      <w:r>
        <w:t xml:space="preserve">: And the most important question of all: Are you really ready to take this on? </w:t>
      </w:r>
    </w:p>
    <w:p w14:paraId="414D5E5B" w14:textId="6B86EE10" w:rsidR="000B7C02" w:rsidRDefault="00000000" w:rsidP="00845C40">
      <w:pPr>
        <w:spacing w:line="240" w:lineRule="auto"/>
        <w:ind w:firstLine="0"/>
      </w:pPr>
      <w:sdt>
        <w:sdtPr>
          <w:id w:val="70714733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Yes, I’ve done it before.</w:t>
      </w:r>
    </w:p>
    <w:p w14:paraId="5029993B" w14:textId="547082C9" w:rsidR="000B7C02" w:rsidRDefault="00000000" w:rsidP="00845C40">
      <w:pPr>
        <w:spacing w:line="240" w:lineRule="auto"/>
        <w:ind w:firstLine="0"/>
      </w:pPr>
      <w:sdt>
        <w:sdtPr>
          <w:id w:val="37026900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think so.</w:t>
      </w:r>
    </w:p>
    <w:p w14:paraId="66E853E8" w14:textId="3468996A" w:rsidR="000B7C02" w:rsidRDefault="00000000" w:rsidP="00845C40">
      <w:pPr>
        <w:spacing w:line="240" w:lineRule="auto"/>
        <w:ind w:firstLine="0"/>
      </w:pPr>
      <w:sdt>
        <w:sdtPr>
          <w:id w:val="-106588149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hope so!</w:t>
      </w:r>
    </w:p>
    <w:p w14:paraId="79E7E590" w14:textId="3D84E0A5" w:rsidR="000B7C02" w:rsidRDefault="00000000" w:rsidP="00845C40">
      <w:pPr>
        <w:spacing w:line="240" w:lineRule="auto"/>
        <w:ind w:firstLine="0"/>
      </w:pPr>
      <w:sdt>
        <w:sdtPr>
          <w:id w:val="-19631099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I’ll need help.</w:t>
      </w:r>
    </w:p>
    <w:p w14:paraId="505EAFEF" w14:textId="105D2818" w:rsidR="000B7C02" w:rsidRDefault="00000000" w:rsidP="00845C40">
      <w:pPr>
        <w:spacing w:line="240" w:lineRule="auto"/>
        <w:ind w:firstLine="0"/>
      </w:pPr>
      <w:sdt>
        <w:sdtPr>
          <w:id w:val="152852934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have friends who’ve volunteered to help.</w:t>
      </w:r>
    </w:p>
    <w:p w14:paraId="5B904FF2" w14:textId="52591AD2" w:rsidR="000B7C02" w:rsidRDefault="00000000" w:rsidP="00845C40">
      <w:pPr>
        <w:spacing w:line="240" w:lineRule="auto"/>
        <w:ind w:firstLine="0"/>
      </w:pPr>
      <w:sdt>
        <w:sdtPr>
          <w:id w:val="43001036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Honestly? No.</w:t>
      </w:r>
    </w:p>
    <w:p w14:paraId="3CA9840C" w14:textId="77777777" w:rsidR="00A25800" w:rsidRDefault="00A25800" w:rsidP="00845C40">
      <w:pPr>
        <w:spacing w:line="240" w:lineRule="auto"/>
      </w:pPr>
    </w:p>
    <w:sectPr w:rsidR="00A258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93EE6" w14:textId="77777777" w:rsidR="0014459D" w:rsidRDefault="0014459D" w:rsidP="00103C97">
      <w:pPr>
        <w:spacing w:line="240" w:lineRule="auto"/>
      </w:pPr>
      <w:r>
        <w:separator/>
      </w:r>
    </w:p>
  </w:endnote>
  <w:endnote w:type="continuationSeparator" w:id="0">
    <w:p w14:paraId="675CA484" w14:textId="77777777" w:rsidR="0014459D" w:rsidRDefault="0014459D" w:rsidP="00103C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884204"/>
      <w:docPartObj>
        <w:docPartGallery w:val="Page Numbers (Bottom of Page)"/>
        <w:docPartUnique/>
      </w:docPartObj>
    </w:sdtPr>
    <w:sdtEndPr>
      <w:rPr>
        <w:noProof/>
      </w:rPr>
    </w:sdtEndPr>
    <w:sdtContent>
      <w:p w14:paraId="614738EB" w14:textId="6B8A8BEE" w:rsidR="00103C97" w:rsidRDefault="00103C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5BCF1E" w14:textId="77777777" w:rsidR="00103C97" w:rsidRDefault="00103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8A5EC" w14:textId="77777777" w:rsidR="0014459D" w:rsidRDefault="0014459D" w:rsidP="00103C97">
      <w:pPr>
        <w:spacing w:line="240" w:lineRule="auto"/>
      </w:pPr>
      <w:r>
        <w:separator/>
      </w:r>
    </w:p>
  </w:footnote>
  <w:footnote w:type="continuationSeparator" w:id="0">
    <w:p w14:paraId="0EB4369A" w14:textId="77777777" w:rsidR="0014459D" w:rsidRDefault="0014459D" w:rsidP="00103C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03EDF1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4C93772"/>
    <w:multiLevelType w:val="hybridMultilevel"/>
    <w:tmpl w:val="0EA2B486"/>
    <w:lvl w:ilvl="0" w:tplc="349A5F36">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 w15:restartNumberingAfterBreak="0">
    <w:nsid w:val="1134358B"/>
    <w:multiLevelType w:val="hybridMultilevel"/>
    <w:tmpl w:val="4944234E"/>
    <w:lvl w:ilvl="0" w:tplc="4B542B9C">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381D5CAC"/>
    <w:multiLevelType w:val="hybridMultilevel"/>
    <w:tmpl w:val="4944234E"/>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4" w15:restartNumberingAfterBreak="0">
    <w:nsid w:val="603C1E3E"/>
    <w:multiLevelType w:val="hybridMultilevel"/>
    <w:tmpl w:val="D8500916"/>
    <w:lvl w:ilvl="0" w:tplc="D062E2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25612F"/>
    <w:multiLevelType w:val="hybridMultilevel"/>
    <w:tmpl w:val="4944234E"/>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num w:numId="1" w16cid:durableId="1498957582">
    <w:abstractNumId w:val="0"/>
  </w:num>
  <w:num w:numId="2" w16cid:durableId="1087464057">
    <w:abstractNumId w:val="4"/>
  </w:num>
  <w:num w:numId="3" w16cid:durableId="727069091">
    <w:abstractNumId w:val="4"/>
  </w:num>
  <w:num w:numId="4" w16cid:durableId="852382006">
    <w:abstractNumId w:val="2"/>
  </w:num>
  <w:num w:numId="5" w16cid:durableId="1018964390">
    <w:abstractNumId w:val="5"/>
  </w:num>
  <w:num w:numId="6" w16cid:durableId="179127993">
    <w:abstractNumId w:val="3"/>
  </w:num>
  <w:num w:numId="7" w16cid:durableId="118223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documentProtection w:edit="forms" w:enforcement="1" w:cryptProviderType="rsaAES" w:cryptAlgorithmClass="hash" w:cryptAlgorithmType="typeAny" w:cryptAlgorithmSid="14" w:cryptSpinCount="100000" w:hash="2y1Rzd5+nyjLWXEeFhL6wnQ3oKBcPlxWGvA6MEohlJrm/Eb+NM25Ho32IjYAjWb5S83aGIe20EjdPRt8DnqeXA==" w:salt="jI9boR9JKntxrV5IfOhPmw=="/>
  <w:defaultTabStop w:val="432"/>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02"/>
    <w:rsid w:val="00047D52"/>
    <w:rsid w:val="00052D04"/>
    <w:rsid w:val="00072B44"/>
    <w:rsid w:val="000B7C02"/>
    <w:rsid w:val="00103C97"/>
    <w:rsid w:val="0014459D"/>
    <w:rsid w:val="001F1FCC"/>
    <w:rsid w:val="00211769"/>
    <w:rsid w:val="00375BF3"/>
    <w:rsid w:val="003B67F7"/>
    <w:rsid w:val="005133B4"/>
    <w:rsid w:val="00564C85"/>
    <w:rsid w:val="005838FD"/>
    <w:rsid w:val="00636520"/>
    <w:rsid w:val="0069305C"/>
    <w:rsid w:val="007066C7"/>
    <w:rsid w:val="0072044E"/>
    <w:rsid w:val="00760DB4"/>
    <w:rsid w:val="007B10A3"/>
    <w:rsid w:val="00845C40"/>
    <w:rsid w:val="008D4A86"/>
    <w:rsid w:val="009127F1"/>
    <w:rsid w:val="009D37F5"/>
    <w:rsid w:val="00A25800"/>
    <w:rsid w:val="00A54C39"/>
    <w:rsid w:val="00A943D8"/>
    <w:rsid w:val="00A96018"/>
    <w:rsid w:val="00B20ED2"/>
    <w:rsid w:val="00B3593A"/>
    <w:rsid w:val="00BC6002"/>
    <w:rsid w:val="00CC6B59"/>
    <w:rsid w:val="00D1548A"/>
    <w:rsid w:val="00D342C3"/>
    <w:rsid w:val="00D47C4F"/>
    <w:rsid w:val="00D56ECC"/>
    <w:rsid w:val="00DE0E40"/>
    <w:rsid w:val="00E53724"/>
    <w:rsid w:val="00EE227A"/>
    <w:rsid w:val="00F04686"/>
    <w:rsid w:val="00F3428A"/>
    <w:rsid w:val="00F61C27"/>
    <w:rsid w:val="00F9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5ABF"/>
  <w15:chartTrackingRefBased/>
  <w15:docId w15:val="{8EBC1E11-80F1-4778-B0D1-9A2F5043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nfiction"/>
    <w:qFormat/>
    <w:rsid w:val="000B7C02"/>
    <w:pPr>
      <w:spacing w:after="0" w:line="480" w:lineRule="auto"/>
      <w:ind w:firstLine="432"/>
    </w:pPr>
    <w:rPr>
      <w:rFonts w:ascii="Times New Roman" w:hAnsi="Times New Roman"/>
      <w:sz w:val="24"/>
    </w:rPr>
  </w:style>
  <w:style w:type="paragraph" w:styleId="Heading1">
    <w:name w:val="heading 1"/>
    <w:basedOn w:val="Normal"/>
    <w:next w:val="Normal"/>
    <w:link w:val="Heading1Char"/>
    <w:uiPriority w:val="9"/>
    <w:qFormat/>
    <w:rsid w:val="000B7C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DB4"/>
    <w:pPr>
      <w:keepNext/>
      <w:keepLines/>
      <w:spacing w:before="40"/>
      <w:outlineLvl w:val="1"/>
    </w:pPr>
    <w:rPr>
      <w:rFonts w:ascii="Cambria" w:eastAsiaTheme="majorEastAsia" w:hAnsi="Cambr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DB4"/>
    <w:rPr>
      <w:rFonts w:ascii="Cambria" w:eastAsiaTheme="majorEastAsia" w:hAnsi="Cambria" w:cstheme="majorBidi"/>
      <w:color w:val="2F5496" w:themeColor="accent1" w:themeShade="BF"/>
      <w:sz w:val="26"/>
      <w:szCs w:val="26"/>
    </w:rPr>
  </w:style>
  <w:style w:type="paragraph" w:styleId="ListParagraph">
    <w:name w:val="List Paragraph"/>
    <w:basedOn w:val="Normal"/>
    <w:uiPriority w:val="34"/>
    <w:qFormat/>
    <w:rsid w:val="00EE227A"/>
    <w:pPr>
      <w:spacing w:after="200" w:line="240" w:lineRule="auto"/>
      <w:contextualSpacing/>
    </w:pPr>
    <w:rPr>
      <w:rFonts w:eastAsiaTheme="minorEastAsia"/>
      <w:szCs w:val="20"/>
    </w:rPr>
  </w:style>
  <w:style w:type="paragraph" w:customStyle="1" w:styleId="Normal1">
    <w:name w:val="Normal1"/>
    <w:basedOn w:val="Normal"/>
    <w:next w:val="Normal"/>
    <w:link w:val="Normal1Char"/>
    <w:qFormat/>
    <w:rsid w:val="00F61C27"/>
  </w:style>
  <w:style w:type="character" w:customStyle="1" w:styleId="Normal1Char">
    <w:name w:val="Normal1 Char"/>
    <w:basedOn w:val="DefaultParagraphFont"/>
    <w:link w:val="Normal1"/>
    <w:rsid w:val="00F61C27"/>
    <w:rPr>
      <w:rFonts w:ascii="Times New Roman" w:hAnsi="Times New Roman" w:cs="Times New Roman"/>
      <w:sz w:val="24"/>
      <w:szCs w:val="24"/>
    </w:rPr>
  </w:style>
  <w:style w:type="paragraph" w:styleId="Title">
    <w:name w:val="Title"/>
    <w:basedOn w:val="Normal"/>
    <w:next w:val="Normal"/>
    <w:link w:val="TitleChar"/>
    <w:uiPriority w:val="10"/>
    <w:qFormat/>
    <w:rsid w:val="00BC6002"/>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C6002"/>
    <w:rPr>
      <w:rFonts w:ascii="Times New Roman" w:eastAsiaTheme="majorEastAsia" w:hAnsi="Times New Roman" w:cstheme="majorBidi"/>
      <w:spacing w:val="-10"/>
      <w:kern w:val="28"/>
      <w:sz w:val="56"/>
      <w:szCs w:val="56"/>
    </w:rPr>
  </w:style>
  <w:style w:type="paragraph" w:styleId="ListBullet5">
    <w:name w:val="List Bullet 5"/>
    <w:basedOn w:val="Normal"/>
    <w:uiPriority w:val="99"/>
    <w:semiHidden/>
    <w:unhideWhenUsed/>
    <w:rsid w:val="00F61C27"/>
    <w:pPr>
      <w:numPr>
        <w:numId w:val="1"/>
      </w:numPr>
      <w:contextualSpacing/>
    </w:pPr>
  </w:style>
  <w:style w:type="character" w:customStyle="1" w:styleId="Heading1Char">
    <w:name w:val="Heading 1 Char"/>
    <w:basedOn w:val="DefaultParagraphFont"/>
    <w:link w:val="Heading1"/>
    <w:uiPriority w:val="9"/>
    <w:rsid w:val="000B7C0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B7C02"/>
    <w:rPr>
      <w:color w:val="0000FF"/>
      <w:u w:val="single"/>
    </w:rPr>
  </w:style>
  <w:style w:type="character" w:styleId="FollowedHyperlink">
    <w:name w:val="FollowedHyperlink"/>
    <w:basedOn w:val="DefaultParagraphFont"/>
    <w:uiPriority w:val="99"/>
    <w:semiHidden/>
    <w:unhideWhenUsed/>
    <w:rsid w:val="000B7C02"/>
    <w:rPr>
      <w:color w:val="954F72" w:themeColor="followedHyperlink"/>
      <w:u w:val="single"/>
    </w:rPr>
  </w:style>
  <w:style w:type="character" w:styleId="PlaceholderText">
    <w:name w:val="Placeholder Text"/>
    <w:basedOn w:val="DefaultParagraphFont"/>
    <w:uiPriority w:val="99"/>
    <w:semiHidden/>
    <w:rsid w:val="009D37F5"/>
    <w:rPr>
      <w:color w:val="808080"/>
    </w:rPr>
  </w:style>
  <w:style w:type="paragraph" w:styleId="Header">
    <w:name w:val="header"/>
    <w:basedOn w:val="Normal"/>
    <w:link w:val="HeaderChar"/>
    <w:uiPriority w:val="99"/>
    <w:unhideWhenUsed/>
    <w:rsid w:val="00103C97"/>
    <w:pPr>
      <w:tabs>
        <w:tab w:val="center" w:pos="4680"/>
        <w:tab w:val="right" w:pos="9360"/>
      </w:tabs>
      <w:spacing w:line="240" w:lineRule="auto"/>
    </w:pPr>
  </w:style>
  <w:style w:type="character" w:customStyle="1" w:styleId="HeaderChar">
    <w:name w:val="Header Char"/>
    <w:basedOn w:val="DefaultParagraphFont"/>
    <w:link w:val="Header"/>
    <w:uiPriority w:val="99"/>
    <w:rsid w:val="00103C97"/>
    <w:rPr>
      <w:rFonts w:ascii="Times New Roman" w:hAnsi="Times New Roman"/>
      <w:sz w:val="24"/>
    </w:rPr>
  </w:style>
  <w:style w:type="paragraph" w:styleId="Footer">
    <w:name w:val="footer"/>
    <w:basedOn w:val="Normal"/>
    <w:link w:val="FooterChar"/>
    <w:uiPriority w:val="99"/>
    <w:unhideWhenUsed/>
    <w:rsid w:val="00103C97"/>
    <w:pPr>
      <w:tabs>
        <w:tab w:val="center" w:pos="4680"/>
        <w:tab w:val="right" w:pos="9360"/>
      </w:tabs>
      <w:spacing w:line="240" w:lineRule="auto"/>
    </w:pPr>
  </w:style>
  <w:style w:type="character" w:customStyle="1" w:styleId="FooterChar">
    <w:name w:val="Footer Char"/>
    <w:basedOn w:val="DefaultParagraphFont"/>
    <w:link w:val="Footer"/>
    <w:uiPriority w:val="99"/>
    <w:rsid w:val="00103C9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22CDEC5-0656-4D87-8FCE-4AD6A60D369B}"/>
      </w:docPartPr>
      <w:docPartBody>
        <w:p w:rsidR="00776268" w:rsidRDefault="00306D5B">
          <w:r w:rsidRPr="00DB54D3">
            <w:rPr>
              <w:rStyle w:val="PlaceholderText"/>
            </w:rPr>
            <w:t>Click or tap here to enter text.</w:t>
          </w:r>
        </w:p>
      </w:docPartBody>
    </w:docPart>
    <w:docPart>
      <w:docPartPr>
        <w:name w:val="917E5A82608944119592CFF251B28229"/>
        <w:category>
          <w:name w:val="General"/>
          <w:gallery w:val="placeholder"/>
        </w:category>
        <w:types>
          <w:type w:val="bbPlcHdr"/>
        </w:types>
        <w:behaviors>
          <w:behavior w:val="content"/>
        </w:behaviors>
        <w:guid w:val="{73FFB04A-A131-4AD7-AA1B-EFCBF38620DB}"/>
      </w:docPartPr>
      <w:docPartBody>
        <w:p w:rsidR="00125BA3" w:rsidRDefault="00AB34F5" w:rsidP="00AB34F5">
          <w:pPr>
            <w:pStyle w:val="917E5A82608944119592CFF251B28229"/>
          </w:pPr>
          <w:r w:rsidRPr="00DB54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5B"/>
    <w:rsid w:val="00125BA3"/>
    <w:rsid w:val="00255AAD"/>
    <w:rsid w:val="00294A14"/>
    <w:rsid w:val="00306D5B"/>
    <w:rsid w:val="00666CAE"/>
    <w:rsid w:val="0071168F"/>
    <w:rsid w:val="00776268"/>
    <w:rsid w:val="00880DD1"/>
    <w:rsid w:val="00A356BB"/>
    <w:rsid w:val="00A54C39"/>
    <w:rsid w:val="00AB34F5"/>
    <w:rsid w:val="00BE55F9"/>
    <w:rsid w:val="00DA6087"/>
    <w:rsid w:val="00DD0DEE"/>
    <w:rsid w:val="00F0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4F5"/>
    <w:rPr>
      <w:color w:val="808080"/>
    </w:rPr>
  </w:style>
  <w:style w:type="paragraph" w:customStyle="1" w:styleId="917E5A82608944119592CFF251B28229">
    <w:name w:val="917E5A82608944119592CFF251B28229"/>
    <w:rsid w:val="00AB34F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Lampert</dc:creator>
  <cp:keywords/>
  <dc:description/>
  <cp:lastModifiedBy>Ross Lampert</cp:lastModifiedBy>
  <cp:revision>3</cp:revision>
  <dcterms:created xsi:type="dcterms:W3CDTF">2024-07-22T23:17:00Z</dcterms:created>
  <dcterms:modified xsi:type="dcterms:W3CDTF">2024-07-22T23:18:00Z</dcterms:modified>
</cp:coreProperties>
</file>